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FDEA" w14:textId="77777777" w:rsidR="00E15009" w:rsidRPr="008A3948" w:rsidRDefault="00E15009">
      <w:pPr>
        <w:pStyle w:val="Corpodetexto"/>
        <w:rPr>
          <w:b/>
          <w:i/>
          <w:sz w:val="22"/>
          <w:szCs w:val="22"/>
        </w:rPr>
      </w:pPr>
    </w:p>
    <w:p w14:paraId="79A5C65E" w14:textId="77777777" w:rsidR="00E15009" w:rsidRPr="008A3948" w:rsidRDefault="00E15009">
      <w:pPr>
        <w:pStyle w:val="Corpodetexto"/>
        <w:rPr>
          <w:sz w:val="22"/>
          <w:szCs w:val="22"/>
        </w:rPr>
      </w:pPr>
    </w:p>
    <w:p w14:paraId="67B7F271" w14:textId="77777777" w:rsidR="00E15009" w:rsidRPr="008A3948" w:rsidRDefault="00E15009">
      <w:pPr>
        <w:pStyle w:val="Corpodetexto"/>
        <w:spacing w:before="4"/>
        <w:rPr>
          <w:sz w:val="22"/>
          <w:szCs w:val="22"/>
        </w:rPr>
      </w:pPr>
    </w:p>
    <w:p w14:paraId="16DCC147" w14:textId="35807ED6" w:rsidR="00E15009" w:rsidRPr="008A3948" w:rsidRDefault="004453B0">
      <w:pPr>
        <w:tabs>
          <w:tab w:val="left" w:pos="2503"/>
          <w:tab w:val="left" w:pos="8562"/>
        </w:tabs>
        <w:ind w:right="195"/>
        <w:jc w:val="center"/>
        <w:rPr>
          <w:b/>
        </w:rPr>
      </w:pPr>
      <w:r w:rsidRPr="008A394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547023" wp14:editId="722CA345">
                <wp:simplePos x="0" y="0"/>
                <wp:positionH relativeFrom="page">
                  <wp:posOffset>998220</wp:posOffset>
                </wp:positionH>
                <wp:positionV relativeFrom="paragraph">
                  <wp:posOffset>-288290</wp:posOffset>
                </wp:positionV>
                <wp:extent cx="5565140" cy="20193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2019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04BE" w14:textId="77777777" w:rsidR="00E15009" w:rsidRDefault="00D7478D">
                            <w:pPr>
                              <w:spacing w:before="19"/>
                              <w:ind w:left="1660" w:right="166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PLANO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(SEM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REPASSE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RECURSOS)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470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8.6pt;margin-top:-22.7pt;width:438.2pt;height:15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" fillcolor="#d9d9d9" strokeweight="2.16pt">
                <v:textbox inset="0,0,0,0">
                  <w:txbxContent>
                    <w:p w14:paraId="038704BE" w14:textId="77777777" w:rsidR="00E15009" w:rsidRDefault="00D7478D">
                      <w:pPr>
                        <w:spacing w:before="19"/>
                        <w:ind w:left="1660" w:right="166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PLANO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TRABALHO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(SEM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REPASSE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RECURSOS)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3948">
        <w:rPr>
          <w:b/>
          <w:w w:val="99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ab/>
        <w:t>1</w:t>
      </w:r>
      <w:r w:rsidRPr="008A3948">
        <w:rPr>
          <w:b/>
          <w:spacing w:val="-3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–</w:t>
      </w:r>
      <w:r w:rsidRPr="008A3948">
        <w:rPr>
          <w:b/>
          <w:spacing w:val="-2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DADOS</w:t>
      </w:r>
      <w:r w:rsidRPr="008A3948">
        <w:rPr>
          <w:b/>
          <w:spacing w:val="-2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CADASTRAIS DA</w:t>
      </w:r>
      <w:r w:rsidRPr="008A3948">
        <w:rPr>
          <w:b/>
          <w:spacing w:val="-6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UFDPar</w:t>
      </w:r>
      <w:r w:rsidRPr="008A3948">
        <w:rPr>
          <w:b/>
          <w:shd w:val="clear" w:color="auto" w:fill="D9D9D9"/>
        </w:rPr>
        <w:tab/>
      </w:r>
    </w:p>
    <w:p w14:paraId="2DEF8DAC" w14:textId="77777777" w:rsidR="00E15009" w:rsidRPr="008A3948" w:rsidRDefault="00E15009">
      <w:pPr>
        <w:pStyle w:val="Corpodetexto"/>
        <w:spacing w:before="10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850"/>
        <w:gridCol w:w="1418"/>
        <w:gridCol w:w="283"/>
        <w:gridCol w:w="1191"/>
        <w:gridCol w:w="227"/>
        <w:gridCol w:w="3121"/>
      </w:tblGrid>
      <w:tr w:rsidR="00E15009" w:rsidRPr="008A3948" w14:paraId="28BDDE2B" w14:textId="77777777">
        <w:trPr>
          <w:trHeight w:val="462"/>
        </w:trPr>
        <w:tc>
          <w:tcPr>
            <w:tcW w:w="5837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5A1AC0E5" w14:textId="77777777" w:rsidR="00E15009" w:rsidRPr="008A3948" w:rsidRDefault="00D7478D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Denominação</w:t>
            </w:r>
          </w:p>
          <w:p w14:paraId="4F6700FC" w14:textId="77777777" w:rsidR="00E15009" w:rsidRPr="008A3948" w:rsidRDefault="00D7478D">
            <w:pPr>
              <w:pStyle w:val="TableParagraph"/>
              <w:spacing w:before="3" w:line="213" w:lineRule="exact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UNIVERSIDADE</w:t>
            </w:r>
            <w:r w:rsidRPr="008A394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FEDERAL</w:t>
            </w:r>
            <w:r w:rsidRPr="008A394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DO</w:t>
            </w:r>
            <w:r w:rsidRPr="008A394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DELTA</w:t>
            </w:r>
            <w:r w:rsidRPr="008A394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DO</w:t>
            </w:r>
            <w:r w:rsidRPr="008A394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PARNAÍBA (UFDPAR)</w:t>
            </w:r>
          </w:p>
        </w:tc>
        <w:tc>
          <w:tcPr>
            <w:tcW w:w="33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D9D9DB0" w14:textId="77777777" w:rsidR="00E15009" w:rsidRPr="008A3948" w:rsidRDefault="00D7478D">
            <w:pPr>
              <w:pStyle w:val="TableParagraph"/>
              <w:spacing w:line="22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CNPJ</w:t>
            </w:r>
          </w:p>
          <w:p w14:paraId="62B7301E" w14:textId="77777777" w:rsidR="00E15009" w:rsidRPr="008A3948" w:rsidRDefault="00D7478D">
            <w:pPr>
              <w:pStyle w:val="TableParagraph"/>
              <w:spacing w:before="3" w:line="213" w:lineRule="exact"/>
              <w:ind w:left="127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33.519.114/0001-00</w:t>
            </w:r>
          </w:p>
        </w:tc>
      </w:tr>
      <w:tr w:rsidR="00E15009" w:rsidRPr="008A3948" w14:paraId="65BE6948" w14:textId="77777777">
        <w:trPr>
          <w:trHeight w:val="688"/>
        </w:trPr>
        <w:tc>
          <w:tcPr>
            <w:tcW w:w="918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700E759" w14:textId="77777777" w:rsidR="00E15009" w:rsidRPr="008A3948" w:rsidRDefault="00D7478D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Endereço</w:t>
            </w:r>
          </w:p>
          <w:p w14:paraId="18B7FF00" w14:textId="77777777" w:rsidR="00E15009" w:rsidRPr="008A3948" w:rsidRDefault="00D7478D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Av.</w:t>
            </w:r>
            <w:r w:rsidRPr="008A394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São</w:t>
            </w:r>
            <w:r w:rsidRPr="008A394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Sebastião,</w:t>
            </w:r>
            <w:r w:rsidRPr="008A394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nº</w:t>
            </w:r>
            <w:r w:rsidRPr="008A394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2819,</w:t>
            </w:r>
            <w:r w:rsidRPr="008A394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Bairro</w:t>
            </w:r>
            <w:r w:rsidRPr="008A394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Nossa</w:t>
            </w:r>
            <w:r w:rsidRPr="008A394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Senhora</w:t>
            </w:r>
            <w:r w:rsidRPr="008A394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de</w:t>
            </w:r>
            <w:r w:rsidRPr="008A394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Fatima</w:t>
            </w:r>
          </w:p>
        </w:tc>
      </w:tr>
      <w:tr w:rsidR="00E15009" w:rsidRPr="008A3948" w14:paraId="0B85FCC2" w14:textId="77777777" w:rsidTr="008A3948">
        <w:trPr>
          <w:trHeight w:val="690"/>
        </w:trPr>
        <w:tc>
          <w:tcPr>
            <w:tcW w:w="2095" w:type="dxa"/>
            <w:tcBorders>
              <w:top w:val="single" w:sz="6" w:space="0" w:color="000000"/>
              <w:right w:val="single" w:sz="6" w:space="0" w:color="000000"/>
            </w:tcBorders>
          </w:tcPr>
          <w:p w14:paraId="54D9D788" w14:textId="77777777" w:rsidR="00E15009" w:rsidRPr="008A3948" w:rsidRDefault="00D7478D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Cidade</w:t>
            </w:r>
          </w:p>
          <w:p w14:paraId="442E5738" w14:textId="77777777" w:rsidR="00E15009" w:rsidRPr="008A3948" w:rsidRDefault="00D7478D">
            <w:pPr>
              <w:pStyle w:val="TableParagraph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Parnaíba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D4DEE1" w14:textId="77777777" w:rsidR="00E15009" w:rsidRPr="008A3948" w:rsidRDefault="00D7478D">
            <w:pPr>
              <w:pStyle w:val="TableParagraph"/>
              <w:spacing w:line="227" w:lineRule="exact"/>
              <w:ind w:left="126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UF</w:t>
            </w:r>
          </w:p>
          <w:p w14:paraId="417727EB" w14:textId="77777777" w:rsidR="00E15009" w:rsidRPr="008A3948" w:rsidRDefault="00D7478D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433578" w14:textId="77777777" w:rsidR="00E15009" w:rsidRPr="008A3948" w:rsidRDefault="00D7478D">
            <w:pPr>
              <w:pStyle w:val="TableParagraph"/>
              <w:spacing w:line="227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CEP</w:t>
            </w:r>
          </w:p>
          <w:p w14:paraId="146700EE" w14:textId="77777777" w:rsidR="00E15009" w:rsidRPr="008A3948" w:rsidRDefault="00D7478D">
            <w:pPr>
              <w:pStyle w:val="TableParagraph"/>
              <w:ind w:left="128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64.202-020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E92A0" w14:textId="77777777" w:rsidR="008A3948" w:rsidRDefault="00D7478D">
            <w:pPr>
              <w:pStyle w:val="TableParagraph"/>
              <w:spacing w:line="227" w:lineRule="exact"/>
              <w:ind w:left="125"/>
              <w:rPr>
                <w:rFonts w:ascii="Times New Roman" w:hAnsi="Times New Roman" w:cs="Times New Roman"/>
                <w:b/>
                <w:spacing w:val="-4"/>
              </w:rPr>
            </w:pPr>
            <w:r w:rsidRPr="008A3948">
              <w:rPr>
                <w:rFonts w:ascii="Times New Roman" w:hAnsi="Times New Roman" w:cs="Times New Roman"/>
                <w:b/>
              </w:rPr>
              <w:t>DDD/Telefone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  <w:p w14:paraId="4E9B771D" w14:textId="239BCA09" w:rsidR="00E15009" w:rsidRPr="008A3948" w:rsidRDefault="00D7478D">
            <w:pPr>
              <w:pStyle w:val="TableParagraph"/>
              <w:spacing w:line="227" w:lineRule="exact"/>
              <w:ind w:left="125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86</w:t>
            </w:r>
          </w:p>
          <w:p w14:paraId="3D356668" w14:textId="77777777" w:rsidR="00E15009" w:rsidRPr="008A3948" w:rsidRDefault="00D7478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33235125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</w:tcBorders>
          </w:tcPr>
          <w:p w14:paraId="44A67993" w14:textId="77777777" w:rsidR="00E15009" w:rsidRPr="008A3948" w:rsidRDefault="00D7478D">
            <w:pPr>
              <w:pStyle w:val="TableParagraph"/>
              <w:spacing w:line="227" w:lineRule="exact"/>
              <w:ind w:left="12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e-mail</w:t>
            </w:r>
          </w:p>
          <w:p w14:paraId="39123B9E" w14:textId="2AA280CE" w:rsidR="00E15009" w:rsidRPr="008A3948" w:rsidRDefault="001039FD" w:rsidP="008A3948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  <w:hyperlink r:id="rId7">
              <w:r w:rsidR="00D7478D" w:rsidRPr="008A3948">
                <w:rPr>
                  <w:rFonts w:ascii="Times New Roman" w:hAnsi="Times New Roman" w:cs="Times New Roman"/>
                </w:rPr>
                <w:t>reitoriaufdpar@ufpi.edu</w:t>
              </w:r>
            </w:hyperlink>
            <w:r w:rsidR="00D7478D" w:rsidRPr="008A3948">
              <w:rPr>
                <w:rFonts w:ascii="Times New Roman" w:hAnsi="Times New Roman" w:cs="Times New Roman"/>
              </w:rPr>
              <w:t>.br</w:t>
            </w:r>
          </w:p>
        </w:tc>
      </w:tr>
      <w:tr w:rsidR="00E15009" w:rsidRPr="008A3948" w14:paraId="2760F46F" w14:textId="77777777">
        <w:trPr>
          <w:trHeight w:val="505"/>
        </w:trPr>
        <w:tc>
          <w:tcPr>
            <w:tcW w:w="9185" w:type="dxa"/>
            <w:gridSpan w:val="7"/>
            <w:tcBorders>
              <w:bottom w:val="single" w:sz="6" w:space="0" w:color="000000"/>
            </w:tcBorders>
          </w:tcPr>
          <w:p w14:paraId="2E3E6895" w14:textId="77777777" w:rsidR="00E15009" w:rsidRPr="008A3948" w:rsidRDefault="00D7478D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Responsável</w:t>
            </w:r>
            <w:r w:rsidRPr="008A394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Institucional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pela</w:t>
            </w:r>
            <w:r w:rsidRPr="008A394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Assinatura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do</w:t>
            </w:r>
            <w:r w:rsidRPr="008A39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Acordo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de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Cooperação</w:t>
            </w:r>
          </w:p>
          <w:p w14:paraId="2B3EE842" w14:textId="1D386C72" w:rsidR="00E15009" w:rsidRPr="008A3948" w:rsidRDefault="00967637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João Paulo Sales Macedo</w:t>
            </w:r>
          </w:p>
        </w:tc>
      </w:tr>
      <w:tr w:rsidR="00E15009" w:rsidRPr="008A3948" w14:paraId="7AD53133" w14:textId="77777777">
        <w:trPr>
          <w:trHeight w:val="460"/>
        </w:trPr>
        <w:tc>
          <w:tcPr>
            <w:tcW w:w="464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4D8E129A" w14:textId="77777777" w:rsidR="00E15009" w:rsidRPr="008A3948" w:rsidRDefault="00D7478D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CPF</w:t>
            </w:r>
          </w:p>
          <w:p w14:paraId="5E6C7456" w14:textId="08EE5546" w:rsidR="00E15009" w:rsidRPr="008A3948" w:rsidRDefault="00967637">
            <w:pPr>
              <w:pStyle w:val="TableParagraph"/>
              <w:spacing w:before="3" w:line="212" w:lineRule="exact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632.737.643-68</w:t>
            </w:r>
          </w:p>
        </w:tc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01B7F1A5" w14:textId="77777777" w:rsidR="00E15009" w:rsidRPr="008A3948" w:rsidRDefault="00D7478D">
            <w:pPr>
              <w:pStyle w:val="TableParagraph"/>
              <w:spacing w:line="224" w:lineRule="exact"/>
              <w:ind w:left="125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Cargo/Função</w:t>
            </w:r>
          </w:p>
          <w:p w14:paraId="08BDF7B9" w14:textId="77777777" w:rsidR="00E15009" w:rsidRPr="008A3948" w:rsidRDefault="00D7478D">
            <w:pPr>
              <w:pStyle w:val="TableParagraph"/>
              <w:spacing w:before="3" w:line="212" w:lineRule="exact"/>
              <w:ind w:left="125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Reitor</w:t>
            </w:r>
            <w:r w:rsidRPr="008A394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Pró</w:t>
            </w:r>
            <w:r w:rsidRPr="008A394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Tempre</w:t>
            </w:r>
          </w:p>
        </w:tc>
      </w:tr>
      <w:tr w:rsidR="00E15009" w:rsidRPr="008A3948" w14:paraId="001D5EC3" w14:textId="77777777">
        <w:trPr>
          <w:trHeight w:val="690"/>
        </w:trPr>
        <w:tc>
          <w:tcPr>
            <w:tcW w:w="9185" w:type="dxa"/>
            <w:gridSpan w:val="7"/>
            <w:tcBorders>
              <w:bottom w:val="single" w:sz="6" w:space="0" w:color="000000"/>
            </w:tcBorders>
          </w:tcPr>
          <w:p w14:paraId="5FCD5CD0" w14:textId="77777777" w:rsidR="00E15009" w:rsidRPr="008A3948" w:rsidRDefault="00D7478D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Coordenador(a)</w:t>
            </w:r>
            <w:r w:rsidRPr="008A394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do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Instrumento</w:t>
            </w:r>
          </w:p>
          <w:p w14:paraId="646E8CD3" w14:textId="16E8F442" w:rsidR="00E15009" w:rsidRPr="00DB1A55" w:rsidRDefault="00DB1A5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Aurélio</w:t>
            </w:r>
            <w:r w:rsidRPr="00DB1A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Vinícius</w:t>
            </w:r>
            <w:r w:rsidRPr="00DB1A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Araújo</w:t>
            </w:r>
            <w:r w:rsidRPr="00DB1A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Silva</w:t>
            </w:r>
          </w:p>
        </w:tc>
      </w:tr>
      <w:tr w:rsidR="00E15009" w:rsidRPr="008A3948" w14:paraId="5082054B" w14:textId="77777777">
        <w:trPr>
          <w:trHeight w:val="690"/>
        </w:trPr>
        <w:tc>
          <w:tcPr>
            <w:tcW w:w="464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05BB" w14:textId="77777777" w:rsidR="00E15009" w:rsidRPr="008A3948" w:rsidRDefault="00D7478D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Cargo/Função</w:t>
            </w:r>
          </w:p>
          <w:p w14:paraId="17ED94D4" w14:textId="48226FEA" w:rsidR="00E15009" w:rsidRPr="008A3948" w:rsidRDefault="00DB1A55">
            <w:pPr>
              <w:pStyle w:val="TableParagraph"/>
              <w:spacing w:line="230" w:lineRule="atLeast"/>
              <w:ind w:right="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Pró-Reitor de Gestão de Pessoas</w:t>
            </w:r>
          </w:p>
        </w:tc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34C38" w14:textId="77777777" w:rsidR="00E15009" w:rsidRPr="008A3948" w:rsidRDefault="00D7478D">
            <w:pPr>
              <w:pStyle w:val="TableParagraph"/>
              <w:spacing w:line="224" w:lineRule="exact"/>
              <w:ind w:left="125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Setor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de</w:t>
            </w:r>
            <w:r w:rsidRPr="008A394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Trabalho</w:t>
            </w:r>
          </w:p>
          <w:p w14:paraId="323FB150" w14:textId="18D54FFD" w:rsidR="00E15009" w:rsidRPr="008A3948" w:rsidRDefault="00DB1A55">
            <w:pPr>
              <w:pStyle w:val="TableParagraph"/>
              <w:spacing w:before="3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PROGEP</w:t>
            </w:r>
          </w:p>
        </w:tc>
      </w:tr>
      <w:tr w:rsidR="00E15009" w:rsidRPr="008A3948" w14:paraId="3D65CA6C" w14:textId="77777777">
        <w:trPr>
          <w:trHeight w:val="460"/>
        </w:trPr>
        <w:tc>
          <w:tcPr>
            <w:tcW w:w="464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EB6C" w14:textId="77777777" w:rsidR="00E15009" w:rsidRPr="008A3948" w:rsidRDefault="00D7478D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Matrícula</w:t>
            </w:r>
          </w:p>
          <w:p w14:paraId="75814FDE" w14:textId="1C2DD9BE" w:rsidR="00E15009" w:rsidRPr="008A3948" w:rsidRDefault="00DB1A55">
            <w:pPr>
              <w:pStyle w:val="TableParagraph"/>
              <w:spacing w:before="3" w:line="21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1295723</w:t>
            </w:r>
          </w:p>
        </w:tc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E1FC58" w14:textId="77777777" w:rsidR="00E15009" w:rsidRPr="008A3948" w:rsidRDefault="00D7478D">
            <w:pPr>
              <w:pStyle w:val="TableParagraph"/>
              <w:spacing w:line="224" w:lineRule="exact"/>
              <w:ind w:left="125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e-mail</w:t>
            </w:r>
          </w:p>
          <w:p w14:paraId="049AB030" w14:textId="6CE80F56" w:rsidR="00E15009" w:rsidRPr="008A3948" w:rsidRDefault="00DB1A55">
            <w:pPr>
              <w:pStyle w:val="TableParagraph"/>
              <w:spacing w:before="3" w:line="213" w:lineRule="exact"/>
              <w:ind w:left="125"/>
              <w:rPr>
                <w:rFonts w:ascii="Times New Roman" w:hAnsi="Times New Roman" w:cs="Times New Roman"/>
              </w:rPr>
            </w:pPr>
            <w:hyperlink r:id="rId8" w:history="1">
              <w:r w:rsidRPr="008D378F">
                <w:rPr>
                  <w:rStyle w:val="Hyperlink"/>
                  <w:rFonts w:ascii="Times New Roman" w:hAnsi="Times New Roman" w:cs="Times New Roman"/>
                </w:rPr>
                <w:t>aureliovinicius@ufpi.edu.br</w:t>
              </w:r>
            </w:hyperlink>
          </w:p>
        </w:tc>
      </w:tr>
      <w:tr w:rsidR="00E15009" w:rsidRPr="008A3948" w14:paraId="1B6B8014" w14:textId="77777777">
        <w:trPr>
          <w:trHeight w:val="459"/>
        </w:trPr>
        <w:tc>
          <w:tcPr>
            <w:tcW w:w="464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051378CA" w14:textId="77777777" w:rsidR="00E15009" w:rsidRPr="008A3948" w:rsidRDefault="00D7478D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Telefone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Fixo:</w:t>
            </w:r>
          </w:p>
        </w:tc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570D91E8" w14:textId="77777777" w:rsidR="00E15009" w:rsidRPr="008A3948" w:rsidRDefault="00D7478D">
            <w:pPr>
              <w:pStyle w:val="TableParagraph"/>
              <w:spacing w:line="224" w:lineRule="exact"/>
              <w:ind w:left="125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Celular:</w:t>
            </w:r>
          </w:p>
          <w:p w14:paraId="3EA357C9" w14:textId="5AFE780F" w:rsidR="00E15009" w:rsidRPr="008A3948" w:rsidRDefault="00D7478D">
            <w:pPr>
              <w:pStyle w:val="TableParagraph"/>
              <w:spacing w:before="3" w:line="212" w:lineRule="exact"/>
              <w:ind w:left="125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(86)</w:t>
            </w:r>
            <w:r w:rsidRPr="008A394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</w:rPr>
              <w:t>9</w:t>
            </w:r>
            <w:r w:rsidR="00DB1A55">
              <w:rPr>
                <w:rFonts w:ascii="Times New Roman" w:hAnsi="Times New Roman" w:cs="Times New Roman"/>
              </w:rPr>
              <w:t>8800-1643</w:t>
            </w:r>
          </w:p>
        </w:tc>
      </w:tr>
    </w:tbl>
    <w:p w14:paraId="061D52BD" w14:textId="77777777" w:rsidR="00E15009" w:rsidRPr="008A3948" w:rsidRDefault="00E15009">
      <w:pPr>
        <w:pStyle w:val="Corpodetexto"/>
        <w:spacing w:before="4"/>
        <w:rPr>
          <w:b/>
          <w:sz w:val="22"/>
          <w:szCs w:val="22"/>
        </w:rPr>
      </w:pPr>
    </w:p>
    <w:p w14:paraId="2DFBDD79" w14:textId="77777777" w:rsidR="00E15009" w:rsidRPr="008A3948" w:rsidRDefault="00D7478D">
      <w:pPr>
        <w:tabs>
          <w:tab w:val="left" w:pos="2335"/>
          <w:tab w:val="left" w:pos="8562"/>
        </w:tabs>
        <w:spacing w:before="1"/>
        <w:ind w:right="195"/>
        <w:jc w:val="center"/>
        <w:rPr>
          <w:b/>
        </w:rPr>
      </w:pPr>
      <w:r w:rsidRPr="008A3948">
        <w:rPr>
          <w:b/>
          <w:w w:val="99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ab/>
        <w:t>2</w:t>
      </w:r>
      <w:r w:rsidRPr="008A3948">
        <w:rPr>
          <w:b/>
          <w:spacing w:val="-3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–</w:t>
      </w:r>
      <w:r w:rsidRPr="008A3948">
        <w:rPr>
          <w:b/>
          <w:spacing w:val="-2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DADOS</w:t>
      </w:r>
      <w:r w:rsidRPr="008A3948">
        <w:rPr>
          <w:b/>
          <w:spacing w:val="-3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CADASTRAIS DA</w:t>
      </w:r>
      <w:r w:rsidRPr="008A3948">
        <w:rPr>
          <w:b/>
          <w:spacing w:val="-6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PARTÍCIPE</w:t>
      </w:r>
      <w:r w:rsidRPr="008A3948">
        <w:rPr>
          <w:b/>
          <w:shd w:val="clear" w:color="auto" w:fill="D9D9D9"/>
        </w:rPr>
        <w:tab/>
      </w:r>
    </w:p>
    <w:p w14:paraId="326C495E" w14:textId="77777777" w:rsidR="00E15009" w:rsidRPr="008A3948" w:rsidRDefault="00E15009">
      <w:pPr>
        <w:pStyle w:val="Corpodetexto"/>
        <w:spacing w:before="3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79"/>
        <w:gridCol w:w="1419"/>
        <w:gridCol w:w="1191"/>
        <w:gridCol w:w="937"/>
        <w:gridCol w:w="2411"/>
      </w:tblGrid>
      <w:tr w:rsidR="00E15009" w:rsidRPr="008A3948" w14:paraId="39B31AE2" w14:textId="77777777">
        <w:trPr>
          <w:trHeight w:val="459"/>
        </w:trPr>
        <w:tc>
          <w:tcPr>
            <w:tcW w:w="5849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7F476FE4" w14:textId="77777777" w:rsidR="00E15009" w:rsidRPr="008A3948" w:rsidRDefault="00D7478D">
            <w:pPr>
              <w:pStyle w:val="TableParagraph"/>
              <w:spacing w:line="227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Denominação</w:t>
            </w:r>
          </w:p>
          <w:p w14:paraId="729C6860" w14:textId="62B9D77D" w:rsidR="00E15009" w:rsidRPr="00DB1A55" w:rsidRDefault="00DB1A55">
            <w:pPr>
              <w:pStyle w:val="TableParagraph"/>
              <w:spacing w:before="3" w:line="210" w:lineRule="exact"/>
              <w:ind w:left="114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SECRETARIA</w:t>
            </w:r>
            <w:r w:rsidRPr="00DB1A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DE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ADMINISTRAÇÃO</w:t>
            </w:r>
            <w:r w:rsidRPr="00DB1A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DO</w:t>
            </w:r>
            <w:r w:rsidRPr="00DB1A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ESTADO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DO</w:t>
            </w:r>
            <w:r w:rsidRPr="00DB1A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PIAUI</w:t>
            </w:r>
            <w:r>
              <w:rPr>
                <w:rFonts w:ascii="Times New Roman" w:hAnsi="Times New Roman" w:cs="Times New Roman"/>
              </w:rPr>
              <w:t xml:space="preserve"> (SEAD)</w:t>
            </w:r>
          </w:p>
        </w:tc>
        <w:tc>
          <w:tcPr>
            <w:tcW w:w="33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55D101A" w14:textId="77777777" w:rsidR="00E15009" w:rsidRPr="008A3948" w:rsidRDefault="00D7478D">
            <w:pPr>
              <w:pStyle w:val="TableParagraph"/>
              <w:spacing w:line="227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CNPJ</w:t>
            </w:r>
          </w:p>
          <w:p w14:paraId="0E3F9E93" w14:textId="32A5B9E7" w:rsidR="00E15009" w:rsidRPr="00DB1A55" w:rsidRDefault="00DB1A55">
            <w:pPr>
              <w:pStyle w:val="TableParagraph"/>
              <w:spacing w:before="3" w:line="210" w:lineRule="exact"/>
              <w:ind w:left="127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06.553.481/0003-00</w:t>
            </w:r>
          </w:p>
        </w:tc>
      </w:tr>
      <w:tr w:rsidR="00E15009" w:rsidRPr="008A3948" w14:paraId="05F697C7" w14:textId="77777777">
        <w:trPr>
          <w:trHeight w:val="460"/>
        </w:trPr>
        <w:tc>
          <w:tcPr>
            <w:tcW w:w="919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271B33C2" w14:textId="77777777" w:rsidR="00E15009" w:rsidRPr="008A3948" w:rsidRDefault="00D7478D">
            <w:pPr>
              <w:pStyle w:val="TableParagraph"/>
              <w:spacing w:line="227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Endereço</w:t>
            </w:r>
          </w:p>
          <w:p w14:paraId="599D6348" w14:textId="00D4C5C5" w:rsidR="00E15009" w:rsidRPr="00DB1A55" w:rsidRDefault="00DB1A55">
            <w:pPr>
              <w:pStyle w:val="TableParagraph"/>
              <w:spacing w:before="3" w:line="210" w:lineRule="exact"/>
              <w:ind w:left="114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Av.</w:t>
            </w:r>
            <w:r w:rsidRPr="00DB1A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Pedro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Freitas,</w:t>
            </w:r>
            <w:r w:rsidRPr="00DB1A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S/N,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Bloco I,</w:t>
            </w:r>
            <w:r w:rsidRPr="00DB1A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Centro Administrativo,</w:t>
            </w:r>
            <w:r w:rsidRPr="00DB1A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Bairro</w:t>
            </w:r>
            <w:r w:rsidRPr="00DB1A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São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Pedro</w:t>
            </w:r>
          </w:p>
        </w:tc>
      </w:tr>
      <w:tr w:rsidR="00E15009" w:rsidRPr="008A3948" w14:paraId="134B5D2D" w14:textId="77777777">
        <w:trPr>
          <w:trHeight w:val="459"/>
        </w:trPr>
        <w:tc>
          <w:tcPr>
            <w:tcW w:w="2660" w:type="dxa"/>
            <w:tcBorders>
              <w:top w:val="single" w:sz="6" w:space="0" w:color="000000"/>
              <w:right w:val="single" w:sz="6" w:space="0" w:color="000000"/>
            </w:tcBorders>
          </w:tcPr>
          <w:p w14:paraId="60295FDE" w14:textId="77777777" w:rsidR="00E15009" w:rsidRPr="008A3948" w:rsidRDefault="00D7478D">
            <w:pPr>
              <w:pStyle w:val="TableParagraph"/>
              <w:spacing w:line="227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Cidade</w:t>
            </w:r>
          </w:p>
          <w:p w14:paraId="2E4FB8CB" w14:textId="77777777" w:rsidR="00E15009" w:rsidRPr="008A3948" w:rsidRDefault="00D7478D">
            <w:pPr>
              <w:pStyle w:val="TableParagraph"/>
              <w:spacing w:line="212" w:lineRule="exact"/>
              <w:ind w:left="114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Teresina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101DD" w14:textId="77777777" w:rsidR="00E15009" w:rsidRPr="008A3948" w:rsidRDefault="00D7478D">
            <w:pPr>
              <w:pStyle w:val="TableParagraph"/>
              <w:spacing w:line="227" w:lineRule="exact"/>
              <w:ind w:left="129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UF</w:t>
            </w:r>
          </w:p>
          <w:p w14:paraId="61614503" w14:textId="77777777" w:rsidR="00E15009" w:rsidRPr="008A3948" w:rsidRDefault="00D7478D">
            <w:pPr>
              <w:pStyle w:val="TableParagraph"/>
              <w:spacing w:line="212" w:lineRule="exact"/>
              <w:ind w:left="129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A17A19" w14:textId="77777777" w:rsidR="00E15009" w:rsidRPr="008A3948" w:rsidRDefault="00D7478D">
            <w:pPr>
              <w:pStyle w:val="TableParagraph"/>
              <w:spacing w:line="227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CEP</w:t>
            </w:r>
          </w:p>
          <w:p w14:paraId="2CD61482" w14:textId="719EFDC2" w:rsidR="00E15009" w:rsidRPr="00DB1A55" w:rsidRDefault="00DB1A55">
            <w:pPr>
              <w:pStyle w:val="TableParagraph"/>
              <w:spacing w:line="212" w:lineRule="exact"/>
              <w:ind w:left="128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64018-900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DD89C8" w14:textId="77777777" w:rsidR="00E15009" w:rsidRPr="008A3948" w:rsidRDefault="00D7478D">
            <w:pPr>
              <w:pStyle w:val="TableParagraph"/>
              <w:spacing w:line="227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DDD/Telefone</w:t>
            </w:r>
          </w:p>
          <w:p w14:paraId="6CFB8D3A" w14:textId="27E1694A" w:rsidR="00E15009" w:rsidRPr="008A3948" w:rsidRDefault="00D7478D">
            <w:pPr>
              <w:pStyle w:val="TableParagraph"/>
              <w:spacing w:line="212" w:lineRule="exact"/>
              <w:ind w:left="128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>(86</w:t>
            </w:r>
            <w:r w:rsidRPr="00DB1A55">
              <w:rPr>
                <w:rFonts w:ascii="Times New Roman" w:hAnsi="Times New Roman" w:cs="Times New Roman"/>
              </w:rPr>
              <w:t>)</w:t>
            </w:r>
            <w:r w:rsidR="00DB1A55" w:rsidRPr="00DB1A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DB1A55" w:rsidRPr="00DB1A55">
              <w:rPr>
                <w:rFonts w:ascii="Times New Roman" w:hAnsi="Times New Roman" w:cs="Times New Roman"/>
              </w:rPr>
              <w:t>9</w:t>
            </w:r>
            <w:r w:rsidR="00DB1A55" w:rsidRPr="00DB1A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DB1A55" w:rsidRPr="00DB1A55">
              <w:rPr>
                <w:rFonts w:ascii="Times New Roman" w:hAnsi="Times New Roman" w:cs="Times New Roman"/>
              </w:rPr>
              <w:t>9520-1821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0965E688" w14:textId="77777777" w:rsidR="00E15009" w:rsidRPr="008A3948" w:rsidRDefault="00D7478D">
            <w:pPr>
              <w:pStyle w:val="TableParagraph"/>
              <w:spacing w:line="227" w:lineRule="exact"/>
              <w:ind w:left="126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e-mail</w:t>
            </w:r>
          </w:p>
          <w:p w14:paraId="254997A5" w14:textId="00D4390C" w:rsidR="00E15009" w:rsidRPr="00DB1A55" w:rsidRDefault="00DB1A55">
            <w:pPr>
              <w:pStyle w:val="TableParagraph"/>
              <w:spacing w:line="212" w:lineRule="exact"/>
              <w:ind w:left="126"/>
              <w:rPr>
                <w:rFonts w:ascii="Times New Roman" w:hAnsi="Times New Roman" w:cs="Times New Roman"/>
              </w:rPr>
            </w:pPr>
            <w:hyperlink r:id="rId9">
              <w:r w:rsidRPr="00DB1A55">
                <w:rPr>
                  <w:rFonts w:ascii="Times New Roman" w:hAnsi="Times New Roman" w:cs="Times New Roman"/>
                  <w:spacing w:val="-1"/>
                </w:rPr>
                <w:t>sead@sead.pi.gov.br</w:t>
              </w:r>
            </w:hyperlink>
          </w:p>
        </w:tc>
      </w:tr>
      <w:tr w:rsidR="00E15009" w:rsidRPr="008A3948" w14:paraId="4CFD05DB" w14:textId="77777777">
        <w:trPr>
          <w:trHeight w:val="505"/>
        </w:trPr>
        <w:tc>
          <w:tcPr>
            <w:tcW w:w="9197" w:type="dxa"/>
            <w:gridSpan w:val="6"/>
            <w:tcBorders>
              <w:bottom w:val="single" w:sz="6" w:space="0" w:color="000000"/>
            </w:tcBorders>
          </w:tcPr>
          <w:p w14:paraId="4D423EB8" w14:textId="77777777" w:rsidR="00E15009" w:rsidRPr="008A3948" w:rsidRDefault="00D7478D">
            <w:pPr>
              <w:pStyle w:val="TableParagraph"/>
              <w:spacing w:line="226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Responsável</w:t>
            </w:r>
            <w:r w:rsidRPr="008A394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Institucional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pela</w:t>
            </w:r>
            <w:r w:rsidRPr="008A394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Assinatura</w:t>
            </w:r>
            <w:r w:rsidRPr="008A394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do Acordo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de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Cooperação</w:t>
            </w:r>
          </w:p>
          <w:p w14:paraId="016CFB9A" w14:textId="60A15791" w:rsidR="00E15009" w:rsidRPr="00DB1A55" w:rsidRDefault="00DB1A55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SAMUEL PONTES</w:t>
            </w:r>
            <w:r w:rsidRPr="00DB1A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DO</w:t>
            </w:r>
            <w:r w:rsidRPr="00DB1A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NASCIMENTO</w:t>
            </w:r>
          </w:p>
        </w:tc>
      </w:tr>
      <w:tr w:rsidR="00E15009" w:rsidRPr="008A3948" w14:paraId="0CD12CBE" w14:textId="77777777">
        <w:trPr>
          <w:trHeight w:val="459"/>
        </w:trPr>
        <w:tc>
          <w:tcPr>
            <w:tcW w:w="465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21D68445" w14:textId="77777777" w:rsidR="00E15009" w:rsidRPr="008A3948" w:rsidRDefault="00D7478D">
            <w:pPr>
              <w:pStyle w:val="TableParagraph"/>
              <w:spacing w:line="224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CPF</w:t>
            </w:r>
          </w:p>
          <w:p w14:paraId="3D9D049D" w14:textId="0CA3C7B9" w:rsidR="00E15009" w:rsidRPr="00DB1A55" w:rsidRDefault="00DB1A55">
            <w:pPr>
              <w:pStyle w:val="TableParagraph"/>
              <w:spacing w:before="3" w:line="212" w:lineRule="exact"/>
              <w:ind w:left="114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002.810.213-41</w:t>
            </w:r>
          </w:p>
        </w:tc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BC6C1B1" w14:textId="77777777" w:rsidR="00E15009" w:rsidRPr="008A3948" w:rsidRDefault="00D7478D">
            <w:pPr>
              <w:pStyle w:val="TableParagraph"/>
              <w:spacing w:line="224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Cargo/Função</w:t>
            </w:r>
          </w:p>
          <w:p w14:paraId="23018828" w14:textId="420BABD6" w:rsidR="00E15009" w:rsidRPr="00DB1A55" w:rsidRDefault="00DB1A55">
            <w:pPr>
              <w:pStyle w:val="TableParagraph"/>
              <w:spacing w:before="3" w:line="212" w:lineRule="exact"/>
              <w:ind w:left="128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SECRETÁRIO</w:t>
            </w:r>
            <w:r w:rsidRPr="00DB1A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DE</w:t>
            </w:r>
            <w:r w:rsidRPr="00DB1A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ADMINISTRAÇÃO</w:t>
            </w:r>
          </w:p>
        </w:tc>
      </w:tr>
      <w:tr w:rsidR="00E15009" w:rsidRPr="008A3948" w14:paraId="32C0A055" w14:textId="77777777">
        <w:trPr>
          <w:trHeight w:val="690"/>
        </w:trPr>
        <w:tc>
          <w:tcPr>
            <w:tcW w:w="9197" w:type="dxa"/>
            <w:gridSpan w:val="6"/>
            <w:tcBorders>
              <w:bottom w:val="single" w:sz="6" w:space="0" w:color="000000"/>
            </w:tcBorders>
          </w:tcPr>
          <w:p w14:paraId="4FAE3011" w14:textId="77777777" w:rsidR="00E15009" w:rsidRPr="008A3948" w:rsidRDefault="00D7478D">
            <w:pPr>
              <w:pStyle w:val="TableParagraph"/>
              <w:spacing w:line="226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Coordenador(a)</w:t>
            </w:r>
            <w:r w:rsidRPr="008A394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do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Instrumento</w:t>
            </w:r>
          </w:p>
          <w:p w14:paraId="6876DB1C" w14:textId="791F84A8" w:rsidR="00E15009" w:rsidRPr="00DB1A55" w:rsidRDefault="00DB1A55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ALINE</w:t>
            </w:r>
            <w:r w:rsidRPr="00DB1A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CARLA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DE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MELO</w:t>
            </w:r>
            <w:r w:rsidRPr="00DB1A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COELHO</w:t>
            </w:r>
          </w:p>
        </w:tc>
      </w:tr>
      <w:tr w:rsidR="00E15009" w:rsidRPr="008A3948" w14:paraId="7EE83923" w14:textId="77777777">
        <w:trPr>
          <w:trHeight w:val="460"/>
        </w:trPr>
        <w:tc>
          <w:tcPr>
            <w:tcW w:w="46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AA95" w14:textId="77777777" w:rsidR="00E15009" w:rsidRPr="008A3948" w:rsidRDefault="00D7478D">
            <w:pPr>
              <w:pStyle w:val="TableParagraph"/>
              <w:spacing w:line="224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Cargo/Função</w:t>
            </w:r>
          </w:p>
          <w:p w14:paraId="2D43D778" w14:textId="380C6C37" w:rsidR="00E15009" w:rsidRPr="00DB1A55" w:rsidRDefault="00DB1A55">
            <w:pPr>
              <w:pStyle w:val="TableParagraph"/>
              <w:spacing w:before="3" w:line="213" w:lineRule="exact"/>
              <w:ind w:left="114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Diretora</w:t>
            </w:r>
          </w:p>
        </w:tc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ADD90F" w14:textId="77777777" w:rsidR="00E15009" w:rsidRPr="008A3948" w:rsidRDefault="00D7478D">
            <w:pPr>
              <w:pStyle w:val="TableParagraph"/>
              <w:spacing w:line="224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Setor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de Trabalho</w:t>
            </w:r>
          </w:p>
          <w:p w14:paraId="0E6CCC59" w14:textId="5D4765B1" w:rsidR="00E15009" w:rsidRPr="00DB1A55" w:rsidRDefault="00DB1A55">
            <w:pPr>
              <w:pStyle w:val="TableParagraph"/>
              <w:spacing w:before="3" w:line="213" w:lineRule="exact"/>
              <w:ind w:left="128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  <w:spacing w:val="-1"/>
              </w:rPr>
              <w:t>Diretoria</w:t>
            </w:r>
            <w:r w:rsidRPr="00DB1A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do</w:t>
            </w:r>
            <w:r w:rsidRPr="00DB1A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Ciaspi</w:t>
            </w:r>
          </w:p>
        </w:tc>
      </w:tr>
      <w:tr w:rsidR="00E15009" w:rsidRPr="008A3948" w14:paraId="0ECC6782" w14:textId="77777777">
        <w:trPr>
          <w:trHeight w:val="460"/>
        </w:trPr>
        <w:tc>
          <w:tcPr>
            <w:tcW w:w="46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E682" w14:textId="77777777" w:rsidR="00E15009" w:rsidRPr="008A3948" w:rsidRDefault="00D7478D">
            <w:pPr>
              <w:pStyle w:val="TableParagraph"/>
              <w:spacing w:line="224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Matrícula</w:t>
            </w:r>
          </w:p>
          <w:p w14:paraId="416BC731" w14:textId="48EF3C6E" w:rsidR="00E15009" w:rsidRPr="00DB1A55" w:rsidRDefault="00DB1A55">
            <w:pPr>
              <w:pStyle w:val="TableParagraph"/>
              <w:spacing w:before="3" w:line="213" w:lineRule="exact"/>
              <w:ind w:left="114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226622-9</w:t>
            </w:r>
          </w:p>
        </w:tc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584F5" w14:textId="77777777" w:rsidR="00E15009" w:rsidRPr="008A3948" w:rsidRDefault="00D7478D">
            <w:pPr>
              <w:pStyle w:val="TableParagraph"/>
              <w:spacing w:line="224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e-mail</w:t>
            </w:r>
          </w:p>
          <w:p w14:paraId="5A8A82E5" w14:textId="010473EA" w:rsidR="00E15009" w:rsidRPr="00DB1A55" w:rsidRDefault="00DB1A55">
            <w:pPr>
              <w:pStyle w:val="TableParagraph"/>
              <w:spacing w:before="3" w:line="213" w:lineRule="exact"/>
              <w:ind w:left="128"/>
              <w:rPr>
                <w:rFonts w:ascii="Times New Roman" w:hAnsi="Times New Roman" w:cs="Times New Roman"/>
              </w:rPr>
            </w:pPr>
            <w:hyperlink r:id="rId10">
              <w:r w:rsidRPr="00DB1A55">
                <w:rPr>
                  <w:rFonts w:ascii="Times New Roman" w:hAnsi="Times New Roman" w:cs="Times New Roman"/>
                  <w:spacing w:val="-1"/>
                </w:rPr>
                <w:t>aline.carla@sead.pi.gov.br</w:t>
              </w:r>
            </w:hyperlink>
          </w:p>
        </w:tc>
      </w:tr>
      <w:tr w:rsidR="00E15009" w:rsidRPr="008A3948" w14:paraId="3365FD53" w14:textId="77777777">
        <w:trPr>
          <w:trHeight w:val="462"/>
        </w:trPr>
        <w:tc>
          <w:tcPr>
            <w:tcW w:w="465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52AB914F" w14:textId="77777777" w:rsidR="00E15009" w:rsidRPr="008A3948" w:rsidRDefault="00D7478D">
            <w:pPr>
              <w:pStyle w:val="TableParagraph"/>
              <w:spacing w:line="224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Telefone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Fixo:</w:t>
            </w:r>
          </w:p>
          <w:p w14:paraId="1AF26E8D" w14:textId="204A68DF" w:rsidR="00E15009" w:rsidRPr="008A3948" w:rsidRDefault="00E15009">
            <w:pPr>
              <w:pStyle w:val="TableParagraph"/>
              <w:spacing w:before="3" w:line="215" w:lineRule="exact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187CB72" w14:textId="77777777" w:rsidR="00E15009" w:rsidRPr="008A3948" w:rsidRDefault="00D7478D">
            <w:pPr>
              <w:pStyle w:val="TableParagraph"/>
              <w:spacing w:line="224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Celular:</w:t>
            </w:r>
          </w:p>
          <w:p w14:paraId="3194C568" w14:textId="5EC3528B" w:rsidR="00E15009" w:rsidRPr="00DB1A55" w:rsidRDefault="00DB1A55">
            <w:pPr>
              <w:pStyle w:val="TableParagraph"/>
              <w:spacing w:before="3" w:line="215" w:lineRule="exact"/>
              <w:ind w:left="128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(86)9</w:t>
            </w:r>
            <w:r w:rsidRPr="00DB1A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8884-6476</w:t>
            </w:r>
          </w:p>
        </w:tc>
      </w:tr>
    </w:tbl>
    <w:p w14:paraId="6AB42B1F" w14:textId="77777777" w:rsidR="00E15009" w:rsidRDefault="00E15009">
      <w:pPr>
        <w:pStyle w:val="Corpodetexto"/>
        <w:rPr>
          <w:b/>
          <w:sz w:val="22"/>
          <w:szCs w:val="22"/>
        </w:rPr>
      </w:pPr>
    </w:p>
    <w:p w14:paraId="08748C42" w14:textId="77777777" w:rsidR="008A3948" w:rsidRDefault="008A3948">
      <w:pPr>
        <w:pStyle w:val="Corpodetexto"/>
        <w:rPr>
          <w:b/>
          <w:sz w:val="22"/>
          <w:szCs w:val="22"/>
        </w:rPr>
      </w:pPr>
    </w:p>
    <w:p w14:paraId="7A35789E" w14:textId="77777777" w:rsidR="008A3948" w:rsidRDefault="008A3948">
      <w:pPr>
        <w:pStyle w:val="Corpodetexto"/>
        <w:rPr>
          <w:b/>
          <w:sz w:val="22"/>
          <w:szCs w:val="22"/>
        </w:rPr>
      </w:pPr>
    </w:p>
    <w:p w14:paraId="706151E3" w14:textId="77777777" w:rsidR="008A3948" w:rsidRDefault="008A3948">
      <w:pPr>
        <w:pStyle w:val="Corpodetexto"/>
        <w:rPr>
          <w:b/>
          <w:sz w:val="22"/>
          <w:szCs w:val="22"/>
        </w:rPr>
      </w:pPr>
    </w:p>
    <w:p w14:paraId="608F617B" w14:textId="77777777" w:rsidR="008A3948" w:rsidRDefault="008A3948">
      <w:pPr>
        <w:pStyle w:val="Corpodetexto"/>
        <w:rPr>
          <w:b/>
          <w:sz w:val="22"/>
          <w:szCs w:val="22"/>
        </w:rPr>
      </w:pPr>
    </w:p>
    <w:p w14:paraId="779B9ACD" w14:textId="77777777" w:rsidR="008A3948" w:rsidRPr="008A3948" w:rsidRDefault="008A3948">
      <w:pPr>
        <w:pStyle w:val="Corpodetexto"/>
        <w:rPr>
          <w:b/>
          <w:sz w:val="22"/>
          <w:szCs w:val="22"/>
        </w:rPr>
      </w:pPr>
    </w:p>
    <w:p w14:paraId="1CE73987" w14:textId="77777777" w:rsidR="00E15009" w:rsidRPr="008A3948" w:rsidRDefault="00E15009">
      <w:pPr>
        <w:pStyle w:val="Corpodetexto"/>
        <w:spacing w:before="2"/>
        <w:rPr>
          <w:b/>
          <w:sz w:val="22"/>
          <w:szCs w:val="22"/>
        </w:rPr>
      </w:pPr>
    </w:p>
    <w:p w14:paraId="6D96ADC8" w14:textId="77777777" w:rsidR="00E15009" w:rsidRPr="008A3948" w:rsidRDefault="00D7478D">
      <w:pPr>
        <w:tabs>
          <w:tab w:val="left" w:pos="2645"/>
          <w:tab w:val="left" w:pos="8562"/>
        </w:tabs>
        <w:spacing w:before="1"/>
        <w:ind w:right="195"/>
        <w:jc w:val="center"/>
        <w:rPr>
          <w:b/>
        </w:rPr>
      </w:pPr>
      <w:r w:rsidRPr="008A3948">
        <w:rPr>
          <w:b/>
          <w:w w:val="99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ab/>
        <w:t>3</w:t>
      </w:r>
      <w:r w:rsidRPr="008A3948">
        <w:rPr>
          <w:b/>
          <w:spacing w:val="-3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–</w:t>
      </w:r>
      <w:r w:rsidRPr="008A3948">
        <w:rPr>
          <w:b/>
          <w:spacing w:val="-3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IDENTIFICAÇÃO</w:t>
      </w:r>
      <w:r w:rsidRPr="008A3948">
        <w:rPr>
          <w:b/>
          <w:spacing w:val="-2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DO PROJETO</w:t>
      </w:r>
      <w:r w:rsidRPr="008A3948">
        <w:rPr>
          <w:b/>
          <w:shd w:val="clear" w:color="auto" w:fill="D9D9D9"/>
        </w:rPr>
        <w:tab/>
      </w:r>
    </w:p>
    <w:p w14:paraId="4895C545" w14:textId="77777777" w:rsidR="00E15009" w:rsidRPr="008A3948" w:rsidRDefault="00E15009">
      <w:pPr>
        <w:pStyle w:val="Corpodetexto"/>
        <w:spacing w:before="3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5977"/>
        <w:gridCol w:w="1664"/>
        <w:gridCol w:w="1430"/>
        <w:gridCol w:w="87"/>
      </w:tblGrid>
      <w:tr w:rsidR="00E15009" w:rsidRPr="008A3948" w14:paraId="5993FCB9" w14:textId="77777777">
        <w:trPr>
          <w:trHeight w:val="229"/>
        </w:trPr>
        <w:tc>
          <w:tcPr>
            <w:tcW w:w="6061" w:type="dxa"/>
            <w:gridSpan w:val="2"/>
            <w:tcBorders>
              <w:bottom w:val="single" w:sz="4" w:space="0" w:color="000000"/>
            </w:tcBorders>
            <w:shd w:val="clear" w:color="auto" w:fill="DFDFDF"/>
          </w:tcPr>
          <w:p w14:paraId="34BDCC65" w14:textId="77777777" w:rsidR="00E15009" w:rsidRPr="008A3948" w:rsidRDefault="00D7478D">
            <w:pPr>
              <w:pStyle w:val="TableParagraph"/>
              <w:spacing w:line="209" w:lineRule="exact"/>
              <w:ind w:left="1731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3.1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– TÍTULO</w:t>
            </w:r>
            <w:r w:rsidRPr="008A39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DO</w:t>
            </w:r>
            <w:r w:rsidRPr="008A394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PROJETO</w:t>
            </w:r>
          </w:p>
        </w:tc>
        <w:tc>
          <w:tcPr>
            <w:tcW w:w="3181" w:type="dxa"/>
            <w:gridSpan w:val="3"/>
            <w:tcBorders>
              <w:bottom w:val="single" w:sz="6" w:space="0" w:color="000000"/>
            </w:tcBorders>
            <w:shd w:val="clear" w:color="auto" w:fill="DFDFDF"/>
          </w:tcPr>
          <w:p w14:paraId="705720D8" w14:textId="77777777" w:rsidR="00E15009" w:rsidRPr="008A3948" w:rsidRDefault="00D7478D" w:rsidP="008A3948">
            <w:pPr>
              <w:pStyle w:val="TableParagraph"/>
              <w:spacing w:line="209" w:lineRule="exact"/>
              <w:ind w:left="116"/>
              <w:jc w:val="center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3.2</w:t>
            </w:r>
            <w:r w:rsidRPr="008A39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–</w:t>
            </w:r>
            <w:r w:rsidRPr="008A39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PERÍODO</w:t>
            </w:r>
            <w:r w:rsidRPr="008A39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DE</w:t>
            </w:r>
            <w:r w:rsidRPr="008A39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EXECUÇÃO</w:t>
            </w:r>
          </w:p>
        </w:tc>
      </w:tr>
      <w:tr w:rsidR="00E15009" w:rsidRPr="008A3948" w14:paraId="1C2B359E" w14:textId="77777777">
        <w:trPr>
          <w:trHeight w:val="922"/>
        </w:trPr>
        <w:tc>
          <w:tcPr>
            <w:tcW w:w="6061" w:type="dxa"/>
            <w:gridSpan w:val="2"/>
            <w:tcBorders>
              <w:top w:val="single" w:sz="4" w:space="0" w:color="000000"/>
            </w:tcBorders>
          </w:tcPr>
          <w:p w14:paraId="20CDBE79" w14:textId="77777777" w:rsidR="00DB1A55" w:rsidRPr="00DB1A55" w:rsidRDefault="00DB1A55" w:rsidP="00DB1A55">
            <w:pPr>
              <w:pStyle w:val="TableParagraph"/>
              <w:spacing w:before="6"/>
              <w:ind w:left="128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Especificação</w:t>
            </w:r>
            <w:r w:rsidRPr="00DB1A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do</w:t>
            </w:r>
            <w:r w:rsidRPr="00DB1A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título</w:t>
            </w:r>
            <w:r w:rsidRPr="00DB1A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do</w:t>
            </w:r>
            <w:r w:rsidRPr="00DB1A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projeto,</w:t>
            </w:r>
            <w:r w:rsidRPr="00DB1A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programa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ou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evento</w:t>
            </w:r>
            <w:r w:rsidRPr="00DB1A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a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ser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executado</w:t>
            </w:r>
          </w:p>
          <w:p w14:paraId="1010EA1F" w14:textId="77777777" w:rsidR="00DB1A55" w:rsidRPr="00DB1A55" w:rsidRDefault="00DB1A55" w:rsidP="00DB1A5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14:paraId="193C9CA3" w14:textId="73F269A5" w:rsidR="00E15009" w:rsidRPr="008A3948" w:rsidRDefault="00DB1A55" w:rsidP="00DB1A55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</w:rPr>
            </w:pPr>
            <w:r w:rsidRPr="00DB1A55">
              <w:rPr>
                <w:rFonts w:ascii="Times New Roman" w:hAnsi="Times New Roman" w:cs="Times New Roman"/>
              </w:rPr>
              <w:t>Acordo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de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cooperação</w:t>
            </w:r>
            <w:r w:rsidRPr="00DB1A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técnica</w:t>
            </w:r>
            <w:r w:rsidRPr="00DB1A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para</w:t>
            </w:r>
            <w:r w:rsidRPr="00DB1A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avaliação</w:t>
            </w:r>
            <w:r w:rsidRPr="00DB1A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pericial</w:t>
            </w:r>
            <w:r w:rsidRPr="00DB1A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em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saúde</w:t>
            </w:r>
            <w:r w:rsidRPr="00DB1A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dos</w:t>
            </w:r>
            <w:r w:rsidRPr="00DB1A55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servidores</w:t>
            </w:r>
            <w:r w:rsidRPr="00DB1A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1A55">
              <w:rPr>
                <w:rFonts w:ascii="Times New Roman" w:hAnsi="Times New Roman" w:cs="Times New Roman"/>
              </w:rPr>
              <w:t>da UFDPar.</w:t>
            </w:r>
          </w:p>
        </w:tc>
        <w:tc>
          <w:tcPr>
            <w:tcW w:w="1664" w:type="dxa"/>
            <w:tcBorders>
              <w:top w:val="single" w:sz="6" w:space="0" w:color="000000"/>
              <w:right w:val="single" w:sz="6" w:space="0" w:color="000000"/>
            </w:tcBorders>
          </w:tcPr>
          <w:p w14:paraId="4551D994" w14:textId="77777777" w:rsidR="00E15009" w:rsidRPr="008A3948" w:rsidRDefault="00D7478D">
            <w:pPr>
              <w:pStyle w:val="TableParagraph"/>
              <w:spacing w:line="227" w:lineRule="exact"/>
              <w:ind w:left="53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Início:</w:t>
            </w:r>
          </w:p>
          <w:p w14:paraId="7014DDBA" w14:textId="38C90C0D" w:rsidR="00E15009" w:rsidRPr="008A3948" w:rsidRDefault="00F06358" w:rsidP="00EA432B">
            <w:pPr>
              <w:pStyle w:val="TableParagraph"/>
              <w:spacing w:before="3"/>
              <w:ind w:left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7478D" w:rsidRPr="008A3948">
              <w:rPr>
                <w:rFonts w:ascii="Times New Roman" w:hAnsi="Times New Roman" w:cs="Times New Roman"/>
              </w:rPr>
              <w:t>/202</w:t>
            </w:r>
            <w:r w:rsidR="004453B0" w:rsidRPr="008A3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B8B160A" w14:textId="77777777" w:rsidR="00E15009" w:rsidRPr="008A3948" w:rsidRDefault="00D7478D">
            <w:pPr>
              <w:pStyle w:val="TableParagraph"/>
              <w:spacing w:line="227" w:lineRule="exact"/>
              <w:ind w:left="342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Término:</w:t>
            </w:r>
          </w:p>
          <w:p w14:paraId="51D96602" w14:textId="38C7018C" w:rsidR="00E15009" w:rsidRPr="008A3948" w:rsidRDefault="00F06358" w:rsidP="00EA432B">
            <w:pPr>
              <w:pStyle w:val="TableParagraph"/>
              <w:spacing w:before="3"/>
              <w:ind w:left="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7478D" w:rsidRPr="008A3948">
              <w:rPr>
                <w:rFonts w:ascii="Times New Roman" w:hAnsi="Times New Roman" w:cs="Times New Roman"/>
              </w:rPr>
              <w:t>/202</w:t>
            </w:r>
            <w:r w:rsidR="004453B0" w:rsidRPr="008A3948">
              <w:rPr>
                <w:rFonts w:ascii="Times New Roman" w:hAnsi="Times New Roman" w:cs="Times New Roman"/>
              </w:rPr>
              <w:t>8</w:t>
            </w:r>
          </w:p>
        </w:tc>
      </w:tr>
      <w:tr w:rsidR="00E15009" w:rsidRPr="008A3948" w14:paraId="1BDD8330" w14:textId="77777777" w:rsidTr="00F063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84" w:type="dxa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DFDFDF"/>
          </w:tcPr>
          <w:p w14:paraId="79C83038" w14:textId="77777777" w:rsidR="00E15009" w:rsidRPr="008A3948" w:rsidRDefault="00E150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3"/>
            <w:tcBorders>
              <w:top w:val="single" w:sz="18" w:space="0" w:color="000000"/>
              <w:left w:val="nil"/>
              <w:right w:val="nil"/>
            </w:tcBorders>
            <w:shd w:val="clear" w:color="auto" w:fill="DFDFDF"/>
          </w:tcPr>
          <w:p w14:paraId="0FEEBB86" w14:textId="77777777" w:rsidR="00E15009" w:rsidRPr="008A3948" w:rsidRDefault="00D7478D">
            <w:pPr>
              <w:pStyle w:val="TableParagraph"/>
              <w:spacing w:line="212" w:lineRule="exact"/>
              <w:ind w:left="3211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3.3</w:t>
            </w:r>
            <w:r w:rsidRPr="008A39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– OBJETO</w:t>
            </w:r>
            <w:r w:rsidRPr="008A394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DO</w:t>
            </w:r>
            <w:r w:rsidRPr="008A394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PROJETO</w:t>
            </w:r>
          </w:p>
        </w:tc>
        <w:tc>
          <w:tcPr>
            <w:tcW w:w="87" w:type="dxa"/>
            <w:tcBorders>
              <w:top w:val="single" w:sz="18" w:space="0" w:color="000000"/>
              <w:left w:val="nil"/>
              <w:right w:val="single" w:sz="18" w:space="0" w:color="000000"/>
            </w:tcBorders>
            <w:shd w:val="clear" w:color="auto" w:fill="DFDFDF"/>
          </w:tcPr>
          <w:p w14:paraId="549CBBCD" w14:textId="77777777" w:rsidR="00E15009" w:rsidRPr="008A3948" w:rsidRDefault="00E150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15009" w:rsidRPr="008A3948" w14:paraId="15EB173C" w14:textId="77777777" w:rsidTr="00F063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7"/>
        </w:trPr>
        <w:tc>
          <w:tcPr>
            <w:tcW w:w="92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FE8881" w14:textId="77777777" w:rsidR="00E15009" w:rsidRPr="008A3948" w:rsidRDefault="00E1500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14:paraId="0EC77BF5" w14:textId="51983BD7" w:rsidR="00E15009" w:rsidRPr="00F06358" w:rsidRDefault="00F06358" w:rsidP="008A3948">
            <w:pPr>
              <w:pStyle w:val="TableParagraph"/>
              <w:ind w:right="67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Realização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avaliação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pericial</w:t>
            </w:r>
            <w:r w:rsidRPr="00F063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em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saúde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dos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servidores</w:t>
            </w:r>
            <w:r w:rsidRPr="00F0635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da</w:t>
            </w:r>
            <w:r w:rsidRPr="00F0635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UFDPar.</w:t>
            </w:r>
          </w:p>
        </w:tc>
      </w:tr>
      <w:tr w:rsidR="00E15009" w:rsidRPr="008A3948" w14:paraId="4A8E3BEB" w14:textId="77777777" w:rsidTr="00F063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84" w:type="dxa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D9D9D9"/>
          </w:tcPr>
          <w:p w14:paraId="76E7193B" w14:textId="77777777" w:rsidR="00E15009" w:rsidRPr="008A3948" w:rsidRDefault="00E150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3"/>
            <w:tcBorders>
              <w:top w:val="single" w:sz="18" w:space="0" w:color="000000"/>
              <w:left w:val="nil"/>
              <w:right w:val="nil"/>
            </w:tcBorders>
            <w:shd w:val="clear" w:color="auto" w:fill="D9D9D9"/>
          </w:tcPr>
          <w:p w14:paraId="1ABFF4BB" w14:textId="77777777" w:rsidR="00E15009" w:rsidRPr="008A3948" w:rsidRDefault="00D7478D">
            <w:pPr>
              <w:pStyle w:val="TableParagraph"/>
              <w:spacing w:line="212" w:lineRule="exact"/>
              <w:ind w:left="2878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3.4</w:t>
            </w:r>
            <w:r w:rsidRPr="008A39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– JUSTIFICATIVA</w:t>
            </w:r>
            <w:r w:rsidRPr="008A394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DO</w:t>
            </w:r>
            <w:r w:rsidRPr="008A39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PROJETO</w:t>
            </w:r>
          </w:p>
        </w:tc>
        <w:tc>
          <w:tcPr>
            <w:tcW w:w="87" w:type="dxa"/>
            <w:tcBorders>
              <w:top w:val="single" w:sz="18" w:space="0" w:color="000000"/>
              <w:left w:val="nil"/>
              <w:right w:val="single" w:sz="18" w:space="0" w:color="000000"/>
            </w:tcBorders>
            <w:shd w:val="clear" w:color="auto" w:fill="D9D9D9"/>
          </w:tcPr>
          <w:p w14:paraId="511C6CFE" w14:textId="77777777" w:rsidR="00E15009" w:rsidRPr="008A3948" w:rsidRDefault="00E150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15009" w:rsidRPr="008A3948" w14:paraId="5E60CD2C" w14:textId="77777777" w:rsidTr="00F063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1"/>
        </w:trPr>
        <w:tc>
          <w:tcPr>
            <w:tcW w:w="92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8738FD" w14:textId="77777777" w:rsidR="00F06358" w:rsidRPr="00F06358" w:rsidRDefault="00F06358" w:rsidP="00F06358">
            <w:pPr>
              <w:pStyle w:val="TableParagraph"/>
              <w:spacing w:line="276" w:lineRule="auto"/>
              <w:ind w:left="128" w:right="38" w:firstLine="564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A Universidade Federal do Delta do Parnaíba - UFDPar, criada pela Lei nº 13 de 11 de abril de 2018, por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desmembramento da Universidade Federal do Piauí - UFPI, é vinculada ao Ministério da Educação, englobando</w:t>
            </w:r>
            <w:r w:rsidRPr="00F06358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um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quadro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profissionais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docentes,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técnicos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administrativos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serviços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terceirizados.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Desde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então,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universidade</w:t>
            </w:r>
            <w:r w:rsidRPr="00F0635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vem</w:t>
            </w:r>
            <w:r w:rsidRPr="00F0635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trabalhando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para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consolidação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</w:t>
            </w:r>
            <w:r w:rsidRPr="00F0635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sua</w:t>
            </w:r>
            <w:r w:rsidRPr="00F0635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autonomia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administrativa,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estando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até</w:t>
            </w:r>
            <w:r w:rsidRPr="00F0635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presente</w:t>
            </w:r>
            <w:r w:rsidRPr="00F0635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data</w:t>
            </w:r>
            <w:r w:rsidRPr="00F06358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sob tutela da UFPI com</w:t>
            </w:r>
            <w:r w:rsidRPr="00F0635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vistas à implantação da</w:t>
            </w:r>
            <w:r w:rsidRPr="00F063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UFDPar.</w:t>
            </w:r>
          </w:p>
          <w:p w14:paraId="09A21888" w14:textId="77777777" w:rsidR="00F06358" w:rsidRPr="00F06358" w:rsidRDefault="00F06358" w:rsidP="00F06358">
            <w:pPr>
              <w:pStyle w:val="TableParagraph"/>
              <w:spacing w:line="276" w:lineRule="auto"/>
              <w:ind w:left="128" w:right="40" w:firstLine="564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Neste contexto, a Pró-Reitoria de Gestão de Pessoas – PROGEP/UFDPar tem como grande desafio a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implantação do seu próprio serviço de saúde do trabalhador e do Subsistema Integrado de Atenção à Saúde do</w:t>
            </w:r>
            <w:r w:rsidRPr="00F06358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Servidor (SIASS) para o desenvolvimento de ações atendendo e efetivando a Política de Atenção à Saúde e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Segurança do Trabalho do Servidor Público Federal – PASS no âmbito da UFDPar. Dessa forma, até o momento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 PROGEP depende da prestação de serviços de saúde do trabalhador da UFPI, que contempla a avaliação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pericial em</w:t>
            </w:r>
            <w:r w:rsidRPr="00F063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saúde.</w:t>
            </w:r>
          </w:p>
          <w:p w14:paraId="2C4140D4" w14:textId="2A93CBFC" w:rsidR="00E15009" w:rsidRPr="008A3948" w:rsidRDefault="00F06358" w:rsidP="00F06358">
            <w:pPr>
              <w:pStyle w:val="TableParagraph"/>
              <w:spacing w:before="2" w:line="217" w:lineRule="exact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Assim, um termo de cooperação técnica entre a UFDPar e o CIASPI- unidade Parnaíba para a realização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 avaliação pericial em saúde permitirá um avanço da PROGEP na aquisição de autonomia quanto a prestação</w:t>
            </w:r>
            <w:r w:rsidRPr="00F06358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desse serviço aos servidores, promovendo praticidade quanto ao deslocamento para a realização da avaliação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agilidade na resolução da demanda de</w:t>
            </w:r>
            <w:r w:rsidRPr="00F063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perícias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médicas.</w:t>
            </w:r>
          </w:p>
        </w:tc>
      </w:tr>
    </w:tbl>
    <w:p w14:paraId="42ABE7C0" w14:textId="77777777" w:rsidR="00E15009" w:rsidRPr="008A3948" w:rsidRDefault="00E15009">
      <w:pPr>
        <w:pStyle w:val="Corpodetexto"/>
        <w:spacing w:before="10"/>
        <w:rPr>
          <w:b/>
          <w:sz w:val="22"/>
          <w:szCs w:val="22"/>
        </w:rPr>
      </w:pPr>
    </w:p>
    <w:p w14:paraId="57E697A0" w14:textId="77777777" w:rsidR="00E15009" w:rsidRPr="008A3948" w:rsidRDefault="00D7478D">
      <w:pPr>
        <w:tabs>
          <w:tab w:val="left" w:pos="2830"/>
          <w:tab w:val="left" w:pos="8562"/>
        </w:tabs>
        <w:spacing w:before="93"/>
        <w:ind w:right="195"/>
        <w:jc w:val="center"/>
        <w:rPr>
          <w:b/>
        </w:rPr>
      </w:pPr>
      <w:r w:rsidRPr="008A3948">
        <w:rPr>
          <w:b/>
          <w:w w:val="99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ab/>
        <w:t>4</w:t>
      </w:r>
      <w:r w:rsidRPr="008A3948">
        <w:rPr>
          <w:b/>
          <w:spacing w:val="-3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–</w:t>
      </w:r>
      <w:r w:rsidRPr="008A3948">
        <w:rPr>
          <w:b/>
          <w:spacing w:val="-2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DESCRIÇÃO</w:t>
      </w:r>
      <w:r w:rsidRPr="008A3948">
        <w:rPr>
          <w:b/>
          <w:spacing w:val="-1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DO</w:t>
      </w:r>
      <w:r w:rsidRPr="008A3948">
        <w:rPr>
          <w:b/>
          <w:spacing w:val="1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PROJETO</w:t>
      </w:r>
      <w:r w:rsidRPr="008A3948">
        <w:rPr>
          <w:b/>
          <w:shd w:val="clear" w:color="auto" w:fill="D9D9D9"/>
        </w:rPr>
        <w:tab/>
      </w:r>
    </w:p>
    <w:p w14:paraId="4453BE06" w14:textId="1691F563" w:rsidR="00E15009" w:rsidRPr="008A3948" w:rsidRDefault="004453B0">
      <w:pPr>
        <w:pStyle w:val="Corpodetexto"/>
        <w:spacing w:before="11"/>
        <w:rPr>
          <w:b/>
          <w:sz w:val="22"/>
          <w:szCs w:val="22"/>
        </w:rPr>
      </w:pPr>
      <w:r w:rsidRPr="008A3948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5ED6CB" wp14:editId="7EA4E27E">
                <wp:simplePos x="0" y="0"/>
                <wp:positionH relativeFrom="page">
                  <wp:posOffset>847725</wp:posOffset>
                </wp:positionH>
                <wp:positionV relativeFrom="paragraph">
                  <wp:posOffset>170180</wp:posOffset>
                </wp:positionV>
                <wp:extent cx="5868670" cy="76073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76073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DC230" w14:textId="77777777" w:rsidR="00F06358" w:rsidRDefault="00F06358" w:rsidP="00F06358">
                            <w:pPr>
                              <w:spacing w:line="276" w:lineRule="auto"/>
                              <w:ind w:left="86" w:right="71" w:firstLine="708"/>
                              <w:jc w:val="both"/>
                              <w:rPr>
                                <w:sz w:val="20"/>
                              </w:rPr>
                            </w:pPr>
                            <w:r w:rsidRPr="00F06358">
                              <w:t>O projeto trata de proposta de acordo de cooperação entre a UFDPar e CIASPI- unidade Parnaíba para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a realização de avaliação pericial em saúde dos servidores da UFDPar pelo serviço perícia médica do CIASPI -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unidade Parnaíba. A parceria fará com que os servidores possam de forma mais rápida realizar o agendamento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de perícias médicas e tenham a praticidade de realização da avaliação em Parnaíba, cidade onde estão lotados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os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colaboradores.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A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UFDPar,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após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firmado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o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acordo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de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cooperação,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estabelecerá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um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fluxo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interno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de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agendamento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de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perícias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com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recebimento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de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atestados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via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e-mail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1">
                              <w:r w:rsidRPr="00F06358">
                                <w:t>(</w:t>
                              </w:r>
                              <w:r w:rsidRPr="00F06358">
                                <w:rPr>
                                  <w:color w:val="0461C1"/>
                                  <w:u w:val="single" w:color="0461C1"/>
                                </w:rPr>
                                <w:t>saude.trabalhador@ufdpar.edu.br</w:t>
                              </w:r>
                            </w:hyperlink>
                            <w:r w:rsidRPr="00F06358">
                              <w:t>),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agendamento posterior pela PROGEP de perícias no CIASPI-unidade Parnaíba (funcionamento de segunda a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sexta, das 7:30h às 13:30h), conforme o Decreto nº 11.255/2022, e aviso por telefone e e-mail ao servidor da</w:t>
                            </w:r>
                            <w:r w:rsidRPr="00F0635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06358">
                              <w:t>data, horário e local da avaliação pericial em saúde. Após a realização da perícia médica, a UFDPar</w:t>
                            </w:r>
                            <w:r>
                              <w:rPr>
                                <w:sz w:val="20"/>
                              </w:rPr>
                              <w:t xml:space="preserve"> lançará 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laudo e atestados no portal SIAPENET (módulo Órgão UPAG -&gt; Saúde e Segurança do Trabalho -&gt; Atestados -&gt;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Recepção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Atestados)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SIASS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acompanhamento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controle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funcional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servidor.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contrapartida, a universidade disponibilizará os serviços do laboratório- escola de saúde pública, da clínica-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escola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psicologia 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fisioterapia,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possibilitando uma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troca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prestação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serviços.</w:t>
                            </w:r>
                          </w:p>
                          <w:p w14:paraId="02349B77" w14:textId="044C4DB5" w:rsidR="00E15009" w:rsidRPr="008A3948" w:rsidRDefault="00E15009" w:rsidP="008A3948">
                            <w:pPr>
                              <w:ind w:left="91" w:right="9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D6CB" id="Text Box 3" o:spid="_x0000_s1027" type="#_x0000_t202" style="position:absolute;margin-left:66.75pt;margin-top:13.4pt;width:462.1pt;height:59.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" filled="f" strokeweight="2.16pt">
                <v:textbox inset="0,0,0,0">
                  <w:txbxContent>
                    <w:p w14:paraId="7E4DC230" w14:textId="77777777" w:rsidR="00F06358" w:rsidRDefault="00F06358" w:rsidP="00F06358">
                      <w:pPr>
                        <w:spacing w:line="276" w:lineRule="auto"/>
                        <w:ind w:left="86" w:right="71" w:firstLine="708"/>
                        <w:jc w:val="both"/>
                        <w:rPr>
                          <w:sz w:val="20"/>
                        </w:rPr>
                      </w:pPr>
                      <w:r w:rsidRPr="00F06358">
                        <w:t>O projeto trata de proposta de acordo de cooperação entre a UFDPar e CIASPI- unidade Parnaíba para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a realização de avaliação pericial em saúde dos servidores da UFDPar pelo serviço perícia médica do CIASPI -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unidade Parnaíba. A parceria fará com que os servidores possam de forma mais rápida realizar o agendamento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de perícias médicas e tenham a praticidade de realização da avaliação em Parnaíba, cidade onde estão lotados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os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colaboradores.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A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UFDPar,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após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firmado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o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acordo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de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cooperação,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estabelecerá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um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fluxo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interno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de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agendamento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de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perícias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com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recebimento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de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atestados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via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e-mail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hyperlink r:id="rId12">
                        <w:r w:rsidRPr="00F06358">
                          <w:t>(</w:t>
                        </w:r>
                        <w:r w:rsidRPr="00F06358">
                          <w:rPr>
                            <w:color w:val="0461C1"/>
                            <w:u w:val="single" w:color="0461C1"/>
                          </w:rPr>
                          <w:t>saude.trabalhador@ufdpar.edu.br</w:t>
                        </w:r>
                      </w:hyperlink>
                      <w:r w:rsidRPr="00F06358">
                        <w:t>),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agendamento posterior pela PROGEP de perícias no CIASPI-unidade Parnaíba (funcionamento de segunda a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sexta, das 7:30h às 13:30h), conforme o Decreto nº 11.255/2022, e aviso por telefone e e-mail ao servidor da</w:t>
                      </w:r>
                      <w:r w:rsidRPr="00F06358">
                        <w:rPr>
                          <w:spacing w:val="1"/>
                        </w:rPr>
                        <w:t xml:space="preserve"> </w:t>
                      </w:r>
                      <w:r w:rsidRPr="00F06358">
                        <w:t>data, horário e local da avaliação pericial em saúde. Após a realização da perícia médica, a UFDPar</w:t>
                      </w:r>
                      <w:r>
                        <w:rPr>
                          <w:sz w:val="20"/>
                        </w:rPr>
                        <w:t xml:space="preserve"> lançará 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laudo e atestados no portal SIAPENET (módulo Órgão UPAG -&gt; Saúde e Segurança do Trabalho -&gt; Atestados -&gt;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Recepção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Atestados)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SIASS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acompanhamento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controle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vida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funcional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servidor.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contrapartida, a universidade disponibilizará os serviços do laboratório- escola de saúde pública, da clínica-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escola 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psicologia 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fisioterapia,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possibilitando uma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troca 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prestação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serviços.</w:t>
                      </w:r>
                    </w:p>
                    <w:p w14:paraId="02349B77" w14:textId="044C4DB5" w:rsidR="00E15009" w:rsidRPr="008A3948" w:rsidRDefault="00E15009" w:rsidP="008A3948">
                      <w:pPr>
                        <w:ind w:left="91" w:right="9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ADD168" w14:textId="77777777" w:rsidR="00E15009" w:rsidRPr="008A3948" w:rsidRDefault="00E15009">
      <w:pPr>
        <w:pStyle w:val="Corpodetexto"/>
        <w:spacing w:before="7"/>
        <w:rPr>
          <w:b/>
          <w:sz w:val="22"/>
          <w:szCs w:val="22"/>
        </w:rPr>
      </w:pPr>
    </w:p>
    <w:p w14:paraId="36476BD5" w14:textId="77777777" w:rsidR="00E15009" w:rsidRPr="008A3948" w:rsidRDefault="00D7478D">
      <w:pPr>
        <w:tabs>
          <w:tab w:val="left" w:pos="2753"/>
          <w:tab w:val="left" w:pos="8562"/>
        </w:tabs>
        <w:spacing w:before="93"/>
        <w:ind w:right="195"/>
        <w:jc w:val="center"/>
        <w:rPr>
          <w:b/>
        </w:rPr>
      </w:pPr>
      <w:r w:rsidRPr="008A3948">
        <w:rPr>
          <w:b/>
          <w:w w:val="99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ab/>
        <w:t>5</w:t>
      </w:r>
      <w:r w:rsidRPr="008A3948">
        <w:rPr>
          <w:b/>
          <w:spacing w:val="-5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–</w:t>
      </w:r>
      <w:r w:rsidRPr="008A3948">
        <w:rPr>
          <w:b/>
          <w:spacing w:val="1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ATRIBUIÇÕES</w:t>
      </w:r>
      <w:r w:rsidRPr="008A3948">
        <w:rPr>
          <w:b/>
          <w:spacing w:val="-4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DAS PARTES</w:t>
      </w:r>
      <w:r w:rsidRPr="008A3948">
        <w:rPr>
          <w:b/>
          <w:shd w:val="clear" w:color="auto" w:fill="D9D9D9"/>
        </w:rPr>
        <w:tab/>
      </w:r>
    </w:p>
    <w:p w14:paraId="6D00972E" w14:textId="77777777" w:rsidR="00E15009" w:rsidRPr="008A3948" w:rsidRDefault="00E15009">
      <w:pPr>
        <w:pStyle w:val="Corpodetexto"/>
        <w:spacing w:before="4"/>
        <w:rPr>
          <w:b/>
          <w:sz w:val="22"/>
          <w:szCs w:val="22"/>
        </w:rPr>
      </w:pPr>
    </w:p>
    <w:tbl>
      <w:tblPr>
        <w:tblStyle w:val="TableNormal"/>
        <w:tblW w:w="0" w:type="auto"/>
        <w:tblInd w:w="1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9071"/>
        <w:gridCol w:w="87"/>
      </w:tblGrid>
      <w:tr w:rsidR="00E15009" w:rsidRPr="008A3948" w14:paraId="0E7EDBDF" w14:textId="77777777">
        <w:trPr>
          <w:trHeight w:val="231"/>
        </w:trPr>
        <w:tc>
          <w:tcPr>
            <w:tcW w:w="9244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AB4A085" w14:textId="77777777" w:rsidR="00E15009" w:rsidRPr="008A3948" w:rsidRDefault="00D7478D">
            <w:pPr>
              <w:pStyle w:val="TableParagraph"/>
              <w:spacing w:line="212" w:lineRule="exact"/>
              <w:ind w:left="3081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5.1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–</w:t>
            </w:r>
            <w:r w:rsidRPr="008A3948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ATRIBUIÇÕES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DA</w:t>
            </w:r>
            <w:r w:rsidRPr="008A394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UFDPar:</w:t>
            </w:r>
          </w:p>
        </w:tc>
      </w:tr>
      <w:tr w:rsidR="00E15009" w:rsidRPr="008A3948" w14:paraId="601BA320" w14:textId="77777777">
        <w:trPr>
          <w:trHeight w:val="1413"/>
        </w:trPr>
        <w:tc>
          <w:tcPr>
            <w:tcW w:w="9244" w:type="dxa"/>
            <w:gridSpan w:val="3"/>
            <w:tcBorders>
              <w:top w:val="single" w:sz="4" w:space="0" w:color="000000"/>
              <w:bottom w:val="single" w:sz="24" w:space="0" w:color="000000"/>
            </w:tcBorders>
          </w:tcPr>
          <w:p w14:paraId="33C5AD6A" w14:textId="77777777" w:rsidR="00E15009" w:rsidRPr="008A3948" w:rsidRDefault="00E1500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</w:rPr>
            </w:pPr>
          </w:p>
          <w:p w14:paraId="45C9FD1B" w14:textId="41605CF6" w:rsidR="00F06358" w:rsidRDefault="00F06358" w:rsidP="00F06358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Executar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apresentado;</w:t>
            </w:r>
          </w:p>
          <w:p w14:paraId="70FFD5C3" w14:textId="77777777" w:rsidR="00F06358" w:rsidRDefault="00F06358" w:rsidP="00F06358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before="17" w:line="247" w:lineRule="auto"/>
              <w:ind w:right="122"/>
              <w:rPr>
                <w:sz w:val="20"/>
              </w:rPr>
            </w:pPr>
            <w:r>
              <w:rPr>
                <w:sz w:val="20"/>
              </w:rPr>
              <w:t>Receber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atestados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estabelecido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início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afastamento,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 destacado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“descrição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projeto”;</w:t>
            </w:r>
          </w:p>
          <w:p w14:paraId="21B89BB1" w14:textId="77777777" w:rsidR="00F06358" w:rsidRDefault="00F06358" w:rsidP="00F06358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before="27" w:line="249" w:lineRule="auto"/>
              <w:ind w:right="113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agendamentos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horário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comparecimento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perícia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CIASPI-unidade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Parnaíba-PI;</w:t>
            </w:r>
          </w:p>
          <w:p w14:paraId="4239A6E6" w14:textId="77777777" w:rsidR="00F06358" w:rsidRDefault="00F06358" w:rsidP="00F06358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before="27" w:line="247" w:lineRule="auto"/>
              <w:ind w:right="121"/>
              <w:rPr>
                <w:sz w:val="20"/>
              </w:rPr>
            </w:pPr>
            <w:r>
              <w:rPr>
                <w:sz w:val="20"/>
              </w:rPr>
              <w:t>Contribuir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atualização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Subsistema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Integrado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(SIASS)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SIAPENET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periciados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CIASPI-unidade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Parnaíba-PI;</w:t>
            </w:r>
          </w:p>
          <w:p w14:paraId="38C497FA" w14:textId="28DB0DEE" w:rsidR="00F06358" w:rsidRDefault="00F06358" w:rsidP="00F06358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before="30" w:line="247" w:lineRule="auto"/>
              <w:ind w:right="119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informados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fluxo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perícias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médicas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executados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CIASPI-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Parnaíba-PI;</w:t>
            </w:r>
          </w:p>
          <w:p w14:paraId="76B21EA7" w14:textId="2C846CF6" w:rsidR="00F06358" w:rsidRDefault="00F06358" w:rsidP="00F06358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</w:tabs>
              <w:spacing w:before="30" w:line="247" w:lineRule="auto"/>
              <w:ind w:right="119"/>
              <w:rPr>
                <w:sz w:val="20"/>
              </w:rPr>
            </w:pPr>
            <w:r>
              <w:rPr>
                <w:sz w:val="20"/>
              </w:rPr>
              <w:t>Realizar os agendamentos e indicar data e horário para comparecimento nos serviços-escola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psicologia, fisioterapia e laboratório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  <w:p w14:paraId="419A8636" w14:textId="34A4ACC2" w:rsidR="00E15009" w:rsidRPr="008A3948" w:rsidRDefault="00E15009" w:rsidP="00F06358">
            <w:pPr>
              <w:pStyle w:val="TableParagraph"/>
              <w:spacing w:before="1"/>
              <w:ind w:left="428" w:right="77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009" w:rsidRPr="008A3948" w14:paraId="19F2C94D" w14:textId="77777777">
        <w:trPr>
          <w:trHeight w:val="230"/>
        </w:trPr>
        <w:tc>
          <w:tcPr>
            <w:tcW w:w="86" w:type="dxa"/>
            <w:tcBorders>
              <w:top w:val="single" w:sz="2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4DF6D7" w14:textId="77777777" w:rsidR="00E15009" w:rsidRPr="008A3948" w:rsidRDefault="00E150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D036562" w14:textId="54D07384" w:rsidR="00E15009" w:rsidRPr="008A3948" w:rsidRDefault="00D7478D">
            <w:pPr>
              <w:pStyle w:val="TableParagraph"/>
              <w:spacing w:line="210" w:lineRule="exact"/>
              <w:ind w:left="3082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5.2</w:t>
            </w:r>
            <w:r w:rsidRPr="008A39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–</w:t>
            </w:r>
            <w:r w:rsidRPr="008A3948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ATRIBUIÇÕES</w:t>
            </w:r>
            <w:r w:rsidRPr="008A39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D</w:t>
            </w:r>
            <w:r w:rsidR="00F06358">
              <w:rPr>
                <w:rFonts w:ascii="Times New Roman" w:hAnsi="Times New Roman" w:cs="Times New Roman"/>
                <w:b/>
              </w:rPr>
              <w:t>O</w:t>
            </w:r>
            <w:r w:rsidRPr="008A394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F06358">
              <w:rPr>
                <w:rFonts w:ascii="Times New Roman" w:hAnsi="Times New Roman" w:cs="Times New Roman"/>
                <w:b/>
                <w:spacing w:val="-5"/>
              </w:rPr>
              <w:t>CIASPI</w:t>
            </w:r>
            <w:r w:rsidRPr="008A394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7" w:type="dxa"/>
            <w:tcBorders>
              <w:top w:val="single" w:sz="24" w:space="0" w:color="000000"/>
              <w:left w:val="nil"/>
              <w:bottom w:val="single" w:sz="4" w:space="0" w:color="000000"/>
            </w:tcBorders>
            <w:shd w:val="clear" w:color="auto" w:fill="D9D9D9"/>
          </w:tcPr>
          <w:p w14:paraId="56551AD2" w14:textId="77777777" w:rsidR="00E15009" w:rsidRPr="008A3948" w:rsidRDefault="00E150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15009" w:rsidRPr="008A3948" w14:paraId="17E9763D" w14:textId="77777777">
        <w:trPr>
          <w:trHeight w:val="2301"/>
        </w:trPr>
        <w:tc>
          <w:tcPr>
            <w:tcW w:w="9244" w:type="dxa"/>
            <w:gridSpan w:val="3"/>
            <w:tcBorders>
              <w:top w:val="single" w:sz="4" w:space="0" w:color="000000"/>
            </w:tcBorders>
          </w:tcPr>
          <w:p w14:paraId="779AE538" w14:textId="77777777" w:rsidR="00F06358" w:rsidRPr="00F06358" w:rsidRDefault="00F06358" w:rsidP="00F06358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</w:tabs>
              <w:spacing w:before="1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Executar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o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plano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trabalho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apresentado;</w:t>
            </w:r>
          </w:p>
          <w:p w14:paraId="0C587AA6" w14:textId="77777777" w:rsidR="00F06358" w:rsidRPr="00F06358" w:rsidRDefault="00F06358" w:rsidP="00F06358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</w:tabs>
              <w:spacing w:before="14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Disponibilizar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o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serviço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avaliação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pericial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em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saúde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para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os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servidores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da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UFDPar;</w:t>
            </w:r>
          </w:p>
          <w:p w14:paraId="3965FBF6" w14:textId="77777777" w:rsidR="00F06358" w:rsidRPr="00F06358" w:rsidRDefault="00F06358" w:rsidP="00F06358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</w:tabs>
              <w:spacing w:before="17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Realizar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avaliação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pericial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em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saúde</w:t>
            </w:r>
            <w:r w:rsidRPr="00F0635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dos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servidores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da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UFDPar;</w:t>
            </w:r>
          </w:p>
          <w:p w14:paraId="22D6723E" w14:textId="187FD50D" w:rsidR="00E15009" w:rsidRPr="008A3948" w:rsidRDefault="00F06358" w:rsidP="00F06358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right="68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Manter</w:t>
            </w:r>
            <w:r w:rsidRPr="00F0635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comunicação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com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UFDPar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para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viabilizar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os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agendamentos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das</w:t>
            </w:r>
            <w:r w:rsidRPr="00F0635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avaliações</w:t>
            </w:r>
            <w:r w:rsidRPr="00F0635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periciais.</w:t>
            </w:r>
          </w:p>
        </w:tc>
      </w:tr>
    </w:tbl>
    <w:p w14:paraId="7269C119" w14:textId="77777777" w:rsidR="00E15009" w:rsidRPr="008A3948" w:rsidRDefault="00E15009">
      <w:pPr>
        <w:pStyle w:val="Corpodetexto"/>
        <w:rPr>
          <w:b/>
          <w:sz w:val="22"/>
          <w:szCs w:val="22"/>
        </w:rPr>
      </w:pPr>
    </w:p>
    <w:p w14:paraId="5E21CC19" w14:textId="77777777" w:rsidR="00E15009" w:rsidRPr="008A3948" w:rsidRDefault="00E15009">
      <w:pPr>
        <w:pStyle w:val="Corpodetexto"/>
        <w:spacing w:before="4"/>
        <w:rPr>
          <w:b/>
          <w:sz w:val="22"/>
          <w:szCs w:val="22"/>
        </w:rPr>
      </w:pPr>
    </w:p>
    <w:p w14:paraId="519FCA33" w14:textId="77777777" w:rsidR="00E15009" w:rsidRPr="008A3948" w:rsidRDefault="00D7478D">
      <w:pPr>
        <w:tabs>
          <w:tab w:val="left" w:pos="2602"/>
          <w:tab w:val="left" w:pos="8562"/>
        </w:tabs>
        <w:ind w:right="195"/>
        <w:jc w:val="center"/>
        <w:rPr>
          <w:b/>
        </w:rPr>
      </w:pPr>
      <w:r w:rsidRPr="008A3948">
        <w:rPr>
          <w:b/>
          <w:w w:val="99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ab/>
        <w:t>6</w:t>
      </w:r>
      <w:r w:rsidRPr="008A3948">
        <w:rPr>
          <w:b/>
          <w:spacing w:val="-2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–</w:t>
      </w:r>
      <w:r w:rsidRPr="008A3948">
        <w:rPr>
          <w:b/>
          <w:spacing w:val="-2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CRONOGRAMA</w:t>
      </w:r>
      <w:r w:rsidRPr="008A3948">
        <w:rPr>
          <w:b/>
          <w:spacing w:val="-6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DE</w:t>
      </w:r>
      <w:r w:rsidRPr="008A3948">
        <w:rPr>
          <w:b/>
          <w:spacing w:val="1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EXECUÇÃO</w:t>
      </w:r>
      <w:r w:rsidRPr="008A3948">
        <w:rPr>
          <w:b/>
          <w:shd w:val="clear" w:color="auto" w:fill="D9D9D9"/>
        </w:rPr>
        <w:tab/>
      </w:r>
    </w:p>
    <w:p w14:paraId="7A1CEEAD" w14:textId="77777777" w:rsidR="00E15009" w:rsidRPr="008A3948" w:rsidRDefault="00E15009">
      <w:pPr>
        <w:pStyle w:val="Corpodetexto"/>
        <w:spacing w:before="6"/>
        <w:rPr>
          <w:b/>
          <w:sz w:val="22"/>
          <w:szCs w:val="22"/>
        </w:rPr>
      </w:pPr>
    </w:p>
    <w:tbl>
      <w:tblPr>
        <w:tblStyle w:val="TableNormal"/>
        <w:tblW w:w="0" w:type="auto"/>
        <w:tblInd w:w="10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2922"/>
        <w:gridCol w:w="984"/>
        <w:gridCol w:w="1006"/>
      </w:tblGrid>
      <w:tr w:rsidR="00E15009" w:rsidRPr="008A3948" w14:paraId="62E3864B" w14:textId="77777777">
        <w:trPr>
          <w:trHeight w:val="216"/>
        </w:trPr>
        <w:tc>
          <w:tcPr>
            <w:tcW w:w="4474" w:type="dxa"/>
            <w:vMerge w:val="restart"/>
            <w:shd w:val="clear" w:color="auto" w:fill="D9D9D9"/>
          </w:tcPr>
          <w:p w14:paraId="42FD4F1F" w14:textId="77777777" w:rsidR="00E15009" w:rsidRPr="008A3948" w:rsidRDefault="00E15009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</w:rPr>
            </w:pPr>
          </w:p>
          <w:p w14:paraId="0AD11DE0" w14:textId="77777777" w:rsidR="00E15009" w:rsidRPr="008A3948" w:rsidRDefault="00D7478D">
            <w:pPr>
              <w:pStyle w:val="TableParagraph"/>
              <w:spacing w:before="1"/>
              <w:ind w:left="1988" w:right="1944"/>
              <w:jc w:val="center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Meta</w:t>
            </w:r>
          </w:p>
        </w:tc>
        <w:tc>
          <w:tcPr>
            <w:tcW w:w="2922" w:type="dxa"/>
            <w:vMerge w:val="restart"/>
            <w:shd w:val="clear" w:color="auto" w:fill="D9D9D9"/>
          </w:tcPr>
          <w:p w14:paraId="1373C40A" w14:textId="77777777" w:rsidR="00E15009" w:rsidRPr="008A3948" w:rsidRDefault="00E15009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</w:rPr>
            </w:pPr>
          </w:p>
          <w:p w14:paraId="5B3466CF" w14:textId="77777777" w:rsidR="00E15009" w:rsidRPr="008A3948" w:rsidRDefault="00D7478D">
            <w:pPr>
              <w:pStyle w:val="TableParagraph"/>
              <w:spacing w:before="1"/>
              <w:ind w:left="791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199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0458EF5D" w14:textId="77777777" w:rsidR="00E15009" w:rsidRPr="008A3948" w:rsidRDefault="00D7478D">
            <w:pPr>
              <w:pStyle w:val="TableParagraph"/>
              <w:spacing w:line="197" w:lineRule="exact"/>
              <w:ind w:left="594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E15009" w:rsidRPr="008A3948" w14:paraId="5ECF9302" w14:textId="77777777">
        <w:trPr>
          <w:trHeight w:val="475"/>
        </w:trPr>
        <w:tc>
          <w:tcPr>
            <w:tcW w:w="4474" w:type="dxa"/>
            <w:vMerge/>
            <w:tcBorders>
              <w:top w:val="nil"/>
            </w:tcBorders>
            <w:shd w:val="clear" w:color="auto" w:fill="D9D9D9"/>
          </w:tcPr>
          <w:p w14:paraId="4DA3DE56" w14:textId="77777777" w:rsidR="00E15009" w:rsidRPr="008A3948" w:rsidRDefault="00E15009"/>
        </w:tc>
        <w:tc>
          <w:tcPr>
            <w:tcW w:w="2922" w:type="dxa"/>
            <w:vMerge/>
            <w:tcBorders>
              <w:top w:val="nil"/>
            </w:tcBorders>
            <w:shd w:val="clear" w:color="auto" w:fill="D9D9D9"/>
          </w:tcPr>
          <w:p w14:paraId="22956315" w14:textId="77777777" w:rsidR="00E15009" w:rsidRPr="008A3948" w:rsidRDefault="00E15009"/>
        </w:tc>
        <w:tc>
          <w:tcPr>
            <w:tcW w:w="98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806EE4D" w14:textId="77777777" w:rsidR="00E15009" w:rsidRPr="008A3948" w:rsidRDefault="00D7478D">
            <w:pPr>
              <w:pStyle w:val="TableParagraph"/>
              <w:spacing w:before="123"/>
              <w:ind w:left="229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CF0D95D" w14:textId="77777777" w:rsidR="00E15009" w:rsidRPr="008A3948" w:rsidRDefault="00D7478D" w:rsidP="00EA432B">
            <w:pPr>
              <w:pStyle w:val="TableParagraph"/>
              <w:spacing w:line="230" w:lineRule="atLeast"/>
              <w:ind w:left="184" w:right="110" w:hanging="141"/>
              <w:rPr>
                <w:rFonts w:ascii="Times New Roman" w:hAnsi="Times New Roman" w:cs="Times New Roman"/>
                <w:b/>
              </w:rPr>
            </w:pPr>
            <w:r w:rsidRPr="008A3948">
              <w:rPr>
                <w:rFonts w:ascii="Times New Roman" w:hAnsi="Times New Roman" w:cs="Times New Roman"/>
                <w:b/>
              </w:rPr>
              <w:t>Términ</w:t>
            </w:r>
            <w:r w:rsidRPr="008A3948">
              <w:rPr>
                <w:rFonts w:ascii="Times New Roman" w:hAnsi="Times New Roman" w:cs="Times New Roman"/>
                <w:b/>
                <w:spacing w:val="-54"/>
              </w:rPr>
              <w:t xml:space="preserve"> </w:t>
            </w:r>
            <w:r w:rsidRPr="008A3948">
              <w:rPr>
                <w:rFonts w:ascii="Times New Roman" w:hAnsi="Times New Roman" w:cs="Times New Roman"/>
                <w:b/>
              </w:rPr>
              <w:t>o</w:t>
            </w:r>
          </w:p>
        </w:tc>
      </w:tr>
      <w:tr w:rsidR="00E15009" w:rsidRPr="008A3948" w14:paraId="7279121D" w14:textId="77777777">
        <w:trPr>
          <w:trHeight w:val="2300"/>
        </w:trPr>
        <w:tc>
          <w:tcPr>
            <w:tcW w:w="4474" w:type="dxa"/>
          </w:tcPr>
          <w:p w14:paraId="43B21B72" w14:textId="5FAD7005" w:rsidR="00E15009" w:rsidRPr="00F06358" w:rsidRDefault="00F06358">
            <w:pPr>
              <w:pStyle w:val="TableParagraph"/>
              <w:ind w:left="114" w:right="74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  <w:spacing w:val="-1"/>
              </w:rPr>
              <w:t xml:space="preserve">Disponibilizar </w:t>
            </w:r>
            <w:r w:rsidRPr="00F06358">
              <w:rPr>
                <w:rFonts w:ascii="Times New Roman" w:hAnsi="Times New Roman" w:cs="Times New Roman"/>
              </w:rPr>
              <w:t>o serviço</w:t>
            </w:r>
            <w:r w:rsidRPr="00F06358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 avaliação pericial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em saúde para os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servidores</w:t>
            </w:r>
            <w:r w:rsidRPr="00F0635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da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UFDPar.</w:t>
            </w:r>
          </w:p>
        </w:tc>
        <w:tc>
          <w:tcPr>
            <w:tcW w:w="2922" w:type="dxa"/>
          </w:tcPr>
          <w:p w14:paraId="028B2DEF" w14:textId="6C8BACC9" w:rsidR="00E15009" w:rsidRPr="008A3948" w:rsidRDefault="00F06358" w:rsidP="00F06358">
            <w:pPr>
              <w:pStyle w:val="TableParagraph"/>
              <w:ind w:right="79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O CIASPI-unidade</w:t>
            </w:r>
            <w:r w:rsidRPr="00F06358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Parnaíba-PI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informará à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PROGEP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UFDPar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quais os horários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disponíveis para a</w:t>
            </w:r>
            <w:r w:rsidRPr="00F06358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perícia</w:t>
            </w:r>
            <w:r w:rsidRPr="00F0635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médica</w:t>
            </w:r>
            <w:r w:rsidRPr="00F0635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</w:t>
            </w:r>
            <w:r w:rsidRPr="00F0635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</w:t>
            </w:r>
            <w:r w:rsidRPr="00F06358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forma</w:t>
            </w:r>
            <w:r w:rsidRPr="00F063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</w:t>
            </w:r>
            <w:r w:rsidRPr="00F0635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acesso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ao espaço físico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  <w:spacing w:val="-1"/>
              </w:rPr>
              <w:t>do</w:t>
            </w:r>
            <w:r w:rsidRPr="00F0635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setor</w:t>
            </w:r>
            <w:r w:rsidRPr="00F0635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referido.</w:t>
            </w: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306DDD73" w14:textId="32908EA3" w:rsidR="00E15009" w:rsidRPr="008A3948" w:rsidRDefault="00F06358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7478D" w:rsidRPr="008A3948">
              <w:rPr>
                <w:rFonts w:ascii="Times New Roman" w:hAnsi="Times New Roman" w:cs="Times New Roman"/>
              </w:rPr>
              <w:t>/202</w:t>
            </w:r>
            <w:r w:rsidR="004453B0" w:rsidRPr="008A3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01D56464" w14:textId="653CB505" w:rsidR="00E15009" w:rsidRPr="008A3948" w:rsidRDefault="00F06358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7478D" w:rsidRPr="008A3948">
              <w:rPr>
                <w:rFonts w:ascii="Times New Roman" w:hAnsi="Times New Roman" w:cs="Times New Roman"/>
              </w:rPr>
              <w:t>/202</w:t>
            </w:r>
            <w:r w:rsidR="004453B0" w:rsidRPr="008A3948">
              <w:rPr>
                <w:rFonts w:ascii="Times New Roman" w:hAnsi="Times New Roman" w:cs="Times New Roman"/>
              </w:rPr>
              <w:t>8</w:t>
            </w:r>
          </w:p>
        </w:tc>
      </w:tr>
      <w:tr w:rsidR="00F06358" w:rsidRPr="008A3948" w14:paraId="497A8B4B" w14:textId="77777777">
        <w:trPr>
          <w:trHeight w:val="3909"/>
        </w:trPr>
        <w:tc>
          <w:tcPr>
            <w:tcW w:w="4474" w:type="dxa"/>
          </w:tcPr>
          <w:p w14:paraId="6DAAE75F" w14:textId="77777777" w:rsidR="00F06358" w:rsidRPr="00F06358" w:rsidRDefault="00F06358" w:rsidP="00F06358">
            <w:pPr>
              <w:pStyle w:val="TableParagraph"/>
              <w:spacing w:line="276" w:lineRule="auto"/>
              <w:ind w:right="54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Receber os atestados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enviados dentro do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prazo</w:t>
            </w:r>
            <w:r w:rsidRPr="00F0635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definido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por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Lei</w:t>
            </w:r>
            <w:r w:rsidRPr="00F0635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</w:t>
            </w:r>
            <w:r w:rsidRPr="00F06358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contar do início do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afastamento,</w:t>
            </w:r>
            <w:r w:rsidRPr="00F063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através</w:t>
            </w:r>
          </w:p>
          <w:p w14:paraId="29B8CED0" w14:textId="507B2923" w:rsidR="00F06358" w:rsidRPr="00F06358" w:rsidRDefault="00F06358" w:rsidP="00F06358">
            <w:pPr>
              <w:pStyle w:val="TableParagraph"/>
              <w:ind w:left="114" w:right="72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de</w:t>
            </w:r>
            <w:r w:rsidRPr="00F0635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e-mail.</w:t>
            </w:r>
          </w:p>
        </w:tc>
        <w:tc>
          <w:tcPr>
            <w:tcW w:w="2922" w:type="dxa"/>
          </w:tcPr>
          <w:p w14:paraId="29E96070" w14:textId="246BD692" w:rsidR="00F06358" w:rsidRPr="00F06358" w:rsidRDefault="00F06358" w:rsidP="00F06358">
            <w:pPr>
              <w:pStyle w:val="TableParagrap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</w:rPr>
              <w:t>A</w:t>
            </w:r>
            <w:r w:rsidRPr="00F0635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PROGEP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–</w:t>
            </w:r>
            <w:r w:rsidRPr="00F06358">
              <w:rPr>
                <w:rFonts w:ascii="Times New Roman" w:hAnsi="Times New Roman" w:cs="Times New Roman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UFDPar realizará</w:t>
            </w:r>
            <w:r w:rsidRPr="00F06358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o controle do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  <w:spacing w:val="-2"/>
              </w:rPr>
              <w:t xml:space="preserve">recebimento </w:t>
            </w:r>
            <w:r w:rsidRPr="00F06358">
              <w:rPr>
                <w:rFonts w:ascii="Times New Roman" w:hAnsi="Times New Roman" w:cs="Times New Roman"/>
                <w:spacing w:val="-1"/>
              </w:rPr>
              <w:t>dos</w:t>
            </w:r>
            <w:r w:rsidRPr="00F06358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atestados via e-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mail.</w:t>
            </w: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79256BAC" w14:textId="4B97D972" w:rsidR="00F06358" w:rsidRPr="008A3948" w:rsidRDefault="00F06358" w:rsidP="00F06358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A3948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2BA08E29" w14:textId="0E17526C" w:rsidR="00F06358" w:rsidRPr="008A3948" w:rsidRDefault="00F06358" w:rsidP="00F06358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A3948">
              <w:rPr>
                <w:rFonts w:ascii="Times New Roman" w:hAnsi="Times New Roman" w:cs="Times New Roman"/>
              </w:rPr>
              <w:t>/2028</w:t>
            </w:r>
          </w:p>
        </w:tc>
      </w:tr>
      <w:tr w:rsidR="00F06358" w:rsidRPr="008A3948" w14:paraId="79459098" w14:textId="77777777">
        <w:trPr>
          <w:trHeight w:val="2991"/>
        </w:trPr>
        <w:tc>
          <w:tcPr>
            <w:tcW w:w="4474" w:type="dxa"/>
          </w:tcPr>
          <w:p w14:paraId="7D3E9243" w14:textId="3BBEE1B6" w:rsidR="00F06358" w:rsidRPr="00F06358" w:rsidRDefault="00F06358" w:rsidP="00F06358">
            <w:pPr>
              <w:pStyle w:val="TableParagraph"/>
              <w:ind w:left="114" w:right="73"/>
              <w:jc w:val="both"/>
              <w:rPr>
                <w:rFonts w:ascii="Times New Roman" w:hAnsi="Times New Roman" w:cs="Times New Roman"/>
              </w:rPr>
            </w:pPr>
            <w:r w:rsidRPr="00F06358">
              <w:rPr>
                <w:rFonts w:ascii="Times New Roman" w:hAnsi="Times New Roman" w:cs="Times New Roman"/>
                <w:spacing w:val="-1"/>
              </w:rPr>
              <w:lastRenderedPageBreak/>
              <w:t>Realizar comunicação</w:t>
            </w:r>
            <w:r w:rsidRPr="00F06358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para viabilizar os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agendamentos das</w:t>
            </w:r>
            <w:r w:rsidRPr="00F0635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avaliações</w:t>
            </w:r>
            <w:r w:rsidRPr="00F0635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358">
              <w:rPr>
                <w:rFonts w:ascii="Times New Roman" w:hAnsi="Times New Roman" w:cs="Times New Roman"/>
              </w:rPr>
              <w:t>periciais.</w:t>
            </w:r>
          </w:p>
        </w:tc>
        <w:tc>
          <w:tcPr>
            <w:tcW w:w="2922" w:type="dxa"/>
          </w:tcPr>
          <w:p w14:paraId="76660B58" w14:textId="2687C3D0" w:rsidR="00F06358" w:rsidRPr="00AA4B1B" w:rsidRDefault="00F06358" w:rsidP="00F06358">
            <w:pPr>
              <w:pStyle w:val="TableParagraph"/>
              <w:spacing w:before="7" w:line="218" w:lineRule="exact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A</w:t>
            </w:r>
            <w:r w:rsidRPr="00AA4B1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PROGEP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–</w:t>
            </w:r>
            <w:r w:rsidRPr="00AA4B1B">
              <w:rPr>
                <w:rFonts w:ascii="Times New Roman" w:hAnsi="Times New Roman" w:cs="Times New Roman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UFDPar realizará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contato direto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com o serviço de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perícias médicas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do para realizar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agendamentos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das</w:t>
            </w:r>
            <w:r w:rsidRPr="00AA4B1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perícias</w:t>
            </w:r>
            <w:r w:rsidRPr="00AA4B1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</w:t>
            </w:r>
            <w:r w:rsidRPr="00AA4B1B">
              <w:rPr>
                <w:rFonts w:ascii="Times New Roman" w:hAnsi="Times New Roman" w:cs="Times New Roman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 xml:space="preserve">informará </w:t>
            </w:r>
            <w:r w:rsidRPr="00AA4B1B">
              <w:rPr>
                <w:rFonts w:ascii="Times New Roman" w:hAnsi="Times New Roman" w:cs="Times New Roman"/>
              </w:rPr>
              <w:t>seus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servidores</w:t>
            </w:r>
            <w:r w:rsidRPr="00AA4B1B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43CE1FE3" w14:textId="046A6A1D" w:rsidR="00F06358" w:rsidRPr="008A3948" w:rsidRDefault="00F06358" w:rsidP="00F06358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A3948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55AA171D" w14:textId="165D1834" w:rsidR="00F06358" w:rsidRPr="008A3948" w:rsidRDefault="00F06358" w:rsidP="00F06358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A3948">
              <w:rPr>
                <w:rFonts w:ascii="Times New Roman" w:hAnsi="Times New Roman" w:cs="Times New Roman"/>
              </w:rPr>
              <w:t>/2028</w:t>
            </w:r>
          </w:p>
        </w:tc>
      </w:tr>
      <w:tr w:rsidR="00AA4B1B" w:rsidRPr="008A3948" w14:paraId="6999E46F" w14:textId="77777777">
        <w:trPr>
          <w:trHeight w:val="2991"/>
        </w:trPr>
        <w:tc>
          <w:tcPr>
            <w:tcW w:w="4474" w:type="dxa"/>
          </w:tcPr>
          <w:p w14:paraId="1EE99D1B" w14:textId="1A3501AB" w:rsidR="00AA4B1B" w:rsidRPr="00AA4B1B" w:rsidRDefault="00AA4B1B" w:rsidP="00AA4B1B">
            <w:pPr>
              <w:pStyle w:val="TableParagraph"/>
              <w:ind w:left="114" w:right="73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4B1B">
              <w:rPr>
                <w:rFonts w:ascii="Times New Roman" w:hAnsi="Times New Roman" w:cs="Times New Roman"/>
              </w:rPr>
              <w:t>Realizar avaliação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pericial em saúde dos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>servidores</w:t>
            </w:r>
            <w:r w:rsidRPr="00AA4B1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da</w:t>
            </w:r>
            <w:r w:rsidRPr="00AA4B1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UFDPar.</w:t>
            </w:r>
          </w:p>
        </w:tc>
        <w:tc>
          <w:tcPr>
            <w:tcW w:w="2922" w:type="dxa"/>
          </w:tcPr>
          <w:p w14:paraId="37101CBE" w14:textId="77777777" w:rsidR="00AA4B1B" w:rsidRPr="00AA4B1B" w:rsidRDefault="00AA4B1B" w:rsidP="00AA4B1B">
            <w:pPr>
              <w:pStyle w:val="TableParagraph"/>
              <w:ind w:right="43"/>
              <w:jc w:val="both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O setor de perícia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médica do CIASPI-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unidade</w:t>
            </w:r>
          </w:p>
          <w:p w14:paraId="002B65B1" w14:textId="77777777" w:rsidR="00AA4B1B" w:rsidRPr="00AA4B1B" w:rsidRDefault="00AA4B1B" w:rsidP="00AA4B1B">
            <w:pPr>
              <w:pStyle w:val="TableParagraph"/>
              <w:spacing w:before="1"/>
              <w:ind w:right="54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Parnaíba-PI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realizará os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>atendimentos aos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servidores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encaminhados</w:t>
            </w:r>
          </w:p>
          <w:p w14:paraId="033CC870" w14:textId="1BE8E16A" w:rsidR="00AA4B1B" w:rsidRPr="00AA4B1B" w:rsidRDefault="00AA4B1B" w:rsidP="00AA4B1B">
            <w:pPr>
              <w:pStyle w:val="TableParagraph"/>
              <w:spacing w:before="7" w:line="218" w:lineRule="exact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para avaliação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>pericial</w:t>
            </w:r>
            <w:r w:rsidRPr="00AA4B1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em</w:t>
            </w:r>
            <w:r w:rsidRPr="00AA4B1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saúde.</w:t>
            </w: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4DE229EF" w14:textId="470A13E6" w:rsidR="00AA4B1B" w:rsidRDefault="00AA4B1B" w:rsidP="00AA4B1B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786F86F9" w14:textId="70CB9666" w:rsidR="00AA4B1B" w:rsidRDefault="00AA4B1B" w:rsidP="00AA4B1B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12/2028</w:t>
            </w:r>
          </w:p>
        </w:tc>
      </w:tr>
      <w:tr w:rsidR="00AA4B1B" w:rsidRPr="008A3948" w14:paraId="1D5F4AF5" w14:textId="77777777">
        <w:trPr>
          <w:trHeight w:val="2991"/>
        </w:trPr>
        <w:tc>
          <w:tcPr>
            <w:tcW w:w="4474" w:type="dxa"/>
          </w:tcPr>
          <w:p w14:paraId="7C984E0B" w14:textId="77777777" w:rsidR="00AA4B1B" w:rsidRPr="00AA4B1B" w:rsidRDefault="00AA4B1B" w:rsidP="00AA4B1B">
            <w:pPr>
              <w:pStyle w:val="TableParagraph"/>
              <w:spacing w:line="276" w:lineRule="auto"/>
              <w:ind w:right="81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Contribuir para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atualização de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>informações</w:t>
            </w:r>
            <w:r w:rsidRPr="00AA4B1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>no</w:t>
            </w:r>
            <w:r w:rsidRPr="00AA4B1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SIASS</w:t>
            </w:r>
            <w:r w:rsidRPr="00AA4B1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SIAPENET dos</w:t>
            </w:r>
          </w:p>
          <w:p w14:paraId="79F6EEDC" w14:textId="77777777" w:rsidR="00AA4B1B" w:rsidRPr="00AA4B1B" w:rsidRDefault="00AA4B1B" w:rsidP="00AA4B1B">
            <w:pPr>
              <w:pStyle w:val="TableParagraph"/>
              <w:spacing w:line="278" w:lineRule="auto"/>
              <w:ind w:right="216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  <w:spacing w:val="-1"/>
              </w:rPr>
              <w:t xml:space="preserve">servidores </w:t>
            </w:r>
            <w:r w:rsidRPr="00AA4B1B">
              <w:rPr>
                <w:rFonts w:ascii="Times New Roman" w:hAnsi="Times New Roman" w:cs="Times New Roman"/>
              </w:rPr>
              <w:t>periciados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no</w:t>
            </w:r>
            <w:r w:rsidRPr="00AA4B1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CIASPI-unidade</w:t>
            </w:r>
          </w:p>
          <w:p w14:paraId="6AB3D7FD" w14:textId="1136594C" w:rsidR="00AA4B1B" w:rsidRPr="00AA4B1B" w:rsidRDefault="00AA4B1B" w:rsidP="00AA4B1B">
            <w:pPr>
              <w:pStyle w:val="TableParagraph"/>
              <w:ind w:left="114" w:right="73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4B1B">
              <w:rPr>
                <w:rFonts w:ascii="Times New Roman" w:hAnsi="Times New Roman" w:cs="Times New Roman"/>
              </w:rPr>
              <w:t>Parnaíba-PI</w:t>
            </w:r>
          </w:p>
        </w:tc>
        <w:tc>
          <w:tcPr>
            <w:tcW w:w="2922" w:type="dxa"/>
          </w:tcPr>
          <w:p w14:paraId="1071F289" w14:textId="2C7A043D" w:rsidR="00AA4B1B" w:rsidRPr="00AA4B1B" w:rsidRDefault="00AA4B1B" w:rsidP="00AA4B1B">
            <w:pPr>
              <w:pStyle w:val="TableParagraph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A</w:t>
            </w:r>
            <w:r w:rsidRPr="00AA4B1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PROGEP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–</w:t>
            </w:r>
            <w:r w:rsidRPr="00AA4B1B">
              <w:rPr>
                <w:rFonts w:ascii="Times New Roman" w:hAnsi="Times New Roman" w:cs="Times New Roman"/>
                <w:spacing w:val="-2"/>
              </w:rPr>
              <w:t>UFDPar realizará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 inserção de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atestados 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audos nos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sistemas SIASS e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SIAPENET.</w:t>
            </w: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7E721B47" w14:textId="157EB80E" w:rsidR="00AA4B1B" w:rsidRDefault="00AA4B1B" w:rsidP="00AA4B1B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7A8D64C1" w14:textId="553E05B6" w:rsidR="00AA4B1B" w:rsidRDefault="00AA4B1B" w:rsidP="00AA4B1B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12/2028</w:t>
            </w:r>
          </w:p>
        </w:tc>
      </w:tr>
      <w:tr w:rsidR="00AA4B1B" w:rsidRPr="008A3948" w14:paraId="5000D254" w14:textId="77777777">
        <w:trPr>
          <w:trHeight w:val="2991"/>
        </w:trPr>
        <w:tc>
          <w:tcPr>
            <w:tcW w:w="4474" w:type="dxa"/>
          </w:tcPr>
          <w:p w14:paraId="7930CFF2" w14:textId="6B97FABA" w:rsidR="00AA4B1B" w:rsidRPr="00AA4B1B" w:rsidRDefault="00AA4B1B" w:rsidP="00AA4B1B">
            <w:pPr>
              <w:pStyle w:val="TableParagraph"/>
              <w:ind w:left="114" w:right="73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4B1B">
              <w:rPr>
                <w:rFonts w:ascii="Times New Roman" w:hAnsi="Times New Roman" w:cs="Times New Roman"/>
              </w:rPr>
              <w:t>Manter os servidores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informados sobre 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fluxo de perícias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médicas que serão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 xml:space="preserve">executados </w:t>
            </w:r>
            <w:r w:rsidRPr="00AA4B1B">
              <w:rPr>
                <w:rFonts w:ascii="Times New Roman" w:hAnsi="Times New Roman" w:cs="Times New Roman"/>
              </w:rPr>
              <w:t>no CIASPI-</w:t>
            </w:r>
            <w:r w:rsidRPr="00AA4B1B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unidade</w:t>
            </w:r>
            <w:r w:rsidRPr="00AA4B1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Parnaíba-PI.</w:t>
            </w:r>
          </w:p>
          <w:p w14:paraId="6A1B6156" w14:textId="77777777" w:rsidR="00AA4B1B" w:rsidRPr="00AA4B1B" w:rsidRDefault="00AA4B1B" w:rsidP="00AA4B1B"/>
          <w:p w14:paraId="38B58672" w14:textId="37720D90" w:rsidR="00AA4B1B" w:rsidRPr="00AA4B1B" w:rsidRDefault="00AA4B1B" w:rsidP="00AA4B1B"/>
          <w:p w14:paraId="2D7F27AD" w14:textId="0221F3F0" w:rsidR="00AA4B1B" w:rsidRPr="00AA4B1B" w:rsidRDefault="00AA4B1B" w:rsidP="00AA4B1B">
            <w:pPr>
              <w:tabs>
                <w:tab w:val="left" w:pos="1695"/>
              </w:tabs>
            </w:pPr>
            <w:r w:rsidRPr="00AA4B1B">
              <w:tab/>
            </w:r>
          </w:p>
        </w:tc>
        <w:tc>
          <w:tcPr>
            <w:tcW w:w="2922" w:type="dxa"/>
          </w:tcPr>
          <w:p w14:paraId="0BE61800" w14:textId="77777777" w:rsidR="00AA4B1B" w:rsidRPr="00AA4B1B" w:rsidRDefault="00AA4B1B" w:rsidP="00AA4B1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A</w:t>
            </w:r>
            <w:r w:rsidRPr="00AA4B1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PROGEP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-</w:t>
            </w:r>
          </w:p>
          <w:p w14:paraId="1533803C" w14:textId="77777777" w:rsidR="00AA4B1B" w:rsidRPr="00AA4B1B" w:rsidRDefault="00AA4B1B" w:rsidP="00AA4B1B">
            <w:pPr>
              <w:pStyle w:val="TableParagraph"/>
              <w:spacing w:before="1"/>
              <w:ind w:right="55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UFDPar realizará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comunicados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internos para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divulgação do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fluxo de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>agendamento das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avaliações</w:t>
            </w:r>
          </w:p>
          <w:p w14:paraId="60A662E2" w14:textId="73CB352B" w:rsidR="00AA4B1B" w:rsidRPr="00AA4B1B" w:rsidRDefault="00AA4B1B" w:rsidP="00AA4B1B">
            <w:pPr>
              <w:pStyle w:val="TableParagraph"/>
              <w:spacing w:before="7" w:line="218" w:lineRule="exact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  <w:spacing w:val="-1"/>
              </w:rPr>
              <w:t xml:space="preserve">periciais </w:t>
            </w:r>
            <w:r w:rsidRPr="00AA4B1B">
              <w:rPr>
                <w:rFonts w:ascii="Times New Roman" w:hAnsi="Times New Roman" w:cs="Times New Roman"/>
              </w:rPr>
              <w:t>em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saúde.</w:t>
            </w: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6A2C6E90" w14:textId="103F3D5C" w:rsidR="00AA4B1B" w:rsidRDefault="00AA4B1B" w:rsidP="00AA4B1B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459A6AD2" w14:textId="5755FBFD" w:rsidR="00AA4B1B" w:rsidRDefault="00AA4B1B" w:rsidP="00AA4B1B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12/2028</w:t>
            </w:r>
          </w:p>
        </w:tc>
      </w:tr>
      <w:tr w:rsidR="00AA4B1B" w:rsidRPr="008A3948" w14:paraId="66DCD4A5" w14:textId="77777777">
        <w:trPr>
          <w:trHeight w:val="2991"/>
        </w:trPr>
        <w:tc>
          <w:tcPr>
            <w:tcW w:w="4474" w:type="dxa"/>
          </w:tcPr>
          <w:p w14:paraId="6484E793" w14:textId="073AFBDA" w:rsidR="00AA4B1B" w:rsidRPr="00AA4B1B" w:rsidRDefault="00AA4B1B" w:rsidP="00AA4B1B">
            <w:pPr>
              <w:pStyle w:val="TableParagraph"/>
              <w:ind w:left="114" w:right="73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4B1B">
              <w:rPr>
                <w:rFonts w:ascii="Times New Roman" w:hAnsi="Times New Roman" w:cs="Times New Roman"/>
              </w:rPr>
              <w:lastRenderedPageBreak/>
              <w:t>Disponibilizar o serviço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das clínicas-escola de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>fisioterapia</w:t>
            </w:r>
            <w:r w:rsidRPr="00AA4B1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</w:t>
            </w:r>
            <w:r w:rsidRPr="00AA4B1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psicologia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 do laboratório-escola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de</w:t>
            </w:r>
            <w:r w:rsidRPr="00AA4B1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saúde</w:t>
            </w:r>
            <w:r w:rsidRPr="00AA4B1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pública.</w:t>
            </w:r>
          </w:p>
          <w:p w14:paraId="4706DAF8" w14:textId="77777777" w:rsidR="00AA4B1B" w:rsidRPr="00AA4B1B" w:rsidRDefault="00AA4B1B" w:rsidP="00AA4B1B"/>
          <w:p w14:paraId="7452C891" w14:textId="6D0B2E10" w:rsidR="00AA4B1B" w:rsidRPr="00AA4B1B" w:rsidRDefault="00AA4B1B" w:rsidP="00AA4B1B"/>
          <w:p w14:paraId="60F31113" w14:textId="67E2EA14" w:rsidR="00AA4B1B" w:rsidRPr="00AA4B1B" w:rsidRDefault="00AA4B1B" w:rsidP="00AA4B1B">
            <w:pPr>
              <w:tabs>
                <w:tab w:val="left" w:pos="1110"/>
              </w:tabs>
            </w:pPr>
            <w:r w:rsidRPr="00AA4B1B">
              <w:tab/>
            </w:r>
          </w:p>
        </w:tc>
        <w:tc>
          <w:tcPr>
            <w:tcW w:w="2922" w:type="dxa"/>
          </w:tcPr>
          <w:p w14:paraId="6EEA2A15" w14:textId="77777777" w:rsidR="00AA4B1B" w:rsidRPr="00AA4B1B" w:rsidRDefault="00AA4B1B" w:rsidP="00AA4B1B">
            <w:pPr>
              <w:pStyle w:val="TableParagraph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PROGEP</w:t>
            </w:r>
            <w:r w:rsidRPr="00AA4B1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-</w:t>
            </w:r>
            <w:r w:rsidRPr="00AA4B1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UFDPar</w:t>
            </w:r>
          </w:p>
          <w:p w14:paraId="285D5D45" w14:textId="77777777" w:rsidR="00AA4B1B" w:rsidRPr="00AA4B1B" w:rsidRDefault="00AA4B1B" w:rsidP="00AA4B1B">
            <w:pPr>
              <w:pStyle w:val="TableParagraph"/>
              <w:spacing w:before="1"/>
              <w:ind w:right="99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informará à 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CIASPI-unidade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Parnaíba-PI quais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os horários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disponíveis para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os serviços das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clínicas-escola de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fisioterapia,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psicologia 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laboratório-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escola de saúde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pública e a forma</w:t>
            </w:r>
            <w:r w:rsidRPr="00AA4B1B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de</w:t>
            </w:r>
            <w:r w:rsidRPr="00AA4B1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acesso ao</w:t>
            </w:r>
          </w:p>
          <w:p w14:paraId="59B4E843" w14:textId="20CFDA70" w:rsidR="00AA4B1B" w:rsidRPr="00AA4B1B" w:rsidRDefault="00AA4B1B" w:rsidP="00AA4B1B">
            <w:pPr>
              <w:pStyle w:val="TableParagraph"/>
              <w:spacing w:before="7" w:line="218" w:lineRule="exact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espaço</w:t>
            </w:r>
            <w:r w:rsidRPr="00AA4B1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físico</w:t>
            </w:r>
            <w:r w:rsidRPr="00AA4B1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do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setor</w:t>
            </w:r>
            <w:r w:rsidRPr="00AA4B1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referido.</w:t>
            </w: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0C3F47D5" w14:textId="6021C8CE" w:rsidR="00AA4B1B" w:rsidRDefault="00AA4B1B" w:rsidP="00AA4B1B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72B362A9" w14:textId="0F6DD46B" w:rsidR="00AA4B1B" w:rsidRDefault="00AA4B1B" w:rsidP="00AA4B1B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12/2028</w:t>
            </w:r>
          </w:p>
        </w:tc>
      </w:tr>
      <w:tr w:rsidR="00AA4B1B" w:rsidRPr="008A3948" w14:paraId="6F095574" w14:textId="77777777">
        <w:trPr>
          <w:trHeight w:val="2991"/>
        </w:trPr>
        <w:tc>
          <w:tcPr>
            <w:tcW w:w="4474" w:type="dxa"/>
          </w:tcPr>
          <w:p w14:paraId="3090452B" w14:textId="29BA5C29" w:rsidR="00AA4B1B" w:rsidRPr="00AA4B1B" w:rsidRDefault="00AA4B1B" w:rsidP="00AA4B1B">
            <w:r w:rsidRPr="00AA4B1B">
              <w:t>Receber as solicitações</w:t>
            </w:r>
            <w:r w:rsidRPr="00AA4B1B">
              <w:rPr>
                <w:spacing w:val="-38"/>
              </w:rPr>
              <w:t xml:space="preserve"> </w:t>
            </w:r>
            <w:r w:rsidRPr="00AA4B1B">
              <w:t>de exames e os</w:t>
            </w:r>
            <w:r w:rsidRPr="00AA4B1B">
              <w:rPr>
                <w:spacing w:val="1"/>
              </w:rPr>
              <w:t xml:space="preserve"> </w:t>
            </w:r>
            <w:r w:rsidRPr="00AA4B1B">
              <w:rPr>
                <w:spacing w:val="-1"/>
              </w:rPr>
              <w:t>encaminhamentos para</w:t>
            </w:r>
            <w:r w:rsidRPr="00AA4B1B">
              <w:rPr>
                <w:spacing w:val="-38"/>
              </w:rPr>
              <w:t xml:space="preserve"> </w:t>
            </w:r>
            <w:r w:rsidRPr="00AA4B1B">
              <w:t>fisioterapia</w:t>
            </w:r>
            <w:r w:rsidRPr="00AA4B1B">
              <w:rPr>
                <w:spacing w:val="-6"/>
              </w:rPr>
              <w:t xml:space="preserve"> </w:t>
            </w:r>
            <w:r w:rsidRPr="00AA4B1B">
              <w:t>e</w:t>
            </w:r>
            <w:r w:rsidRPr="00AA4B1B">
              <w:rPr>
                <w:spacing w:val="-7"/>
              </w:rPr>
              <w:t xml:space="preserve"> </w:t>
            </w:r>
            <w:r w:rsidRPr="00AA4B1B">
              <w:t>psicologia</w:t>
            </w:r>
            <w:r w:rsidRPr="00AA4B1B">
              <w:rPr>
                <w:spacing w:val="-38"/>
              </w:rPr>
              <w:t xml:space="preserve"> </w:t>
            </w:r>
            <w:r w:rsidRPr="00AA4B1B">
              <w:t>através</w:t>
            </w:r>
            <w:r w:rsidRPr="00AA4B1B">
              <w:rPr>
                <w:spacing w:val="-5"/>
              </w:rPr>
              <w:t xml:space="preserve"> </w:t>
            </w:r>
            <w:r w:rsidRPr="00AA4B1B">
              <w:t>de</w:t>
            </w:r>
            <w:r w:rsidRPr="00AA4B1B">
              <w:rPr>
                <w:spacing w:val="-1"/>
              </w:rPr>
              <w:t xml:space="preserve"> </w:t>
            </w:r>
            <w:r w:rsidRPr="00AA4B1B">
              <w:t>e-mail.</w:t>
            </w:r>
          </w:p>
        </w:tc>
        <w:tc>
          <w:tcPr>
            <w:tcW w:w="2922" w:type="dxa"/>
          </w:tcPr>
          <w:p w14:paraId="661D15C4" w14:textId="77777777" w:rsidR="00AA4B1B" w:rsidRPr="00AA4B1B" w:rsidRDefault="00AA4B1B" w:rsidP="00AA4B1B">
            <w:pPr>
              <w:pStyle w:val="TableParagraph"/>
              <w:spacing w:before="3"/>
              <w:ind w:right="39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  <w:spacing w:val="-2"/>
              </w:rPr>
              <w:t>O</w:t>
            </w:r>
            <w:r w:rsidRPr="00AA4B1B">
              <w:rPr>
                <w:rFonts w:ascii="Times New Roman" w:hAnsi="Times New Roman" w:cs="Times New Roman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2"/>
              </w:rPr>
              <w:t>CIASPI-Parnaíba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realizará 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controle do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recebimento das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solicitações de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exames 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encaminhamento</w:t>
            </w:r>
          </w:p>
          <w:p w14:paraId="1F758BC3" w14:textId="04D8F638" w:rsidR="00AA4B1B" w:rsidRPr="00AA4B1B" w:rsidRDefault="00AA4B1B" w:rsidP="00AA4B1B">
            <w:pPr>
              <w:pStyle w:val="TableParagraph"/>
              <w:spacing w:before="7" w:line="218" w:lineRule="exact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s</w:t>
            </w:r>
            <w:r w:rsidRPr="00AA4B1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atestados</w:t>
            </w:r>
            <w:r w:rsidRPr="00AA4B1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via</w:t>
            </w:r>
            <w:r w:rsidRPr="00AA4B1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e-</w:t>
            </w:r>
            <w:r w:rsidRPr="00AA4B1B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mail.</w:t>
            </w: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7B7F8CF5" w14:textId="27265AC5" w:rsidR="00AA4B1B" w:rsidRDefault="00AA4B1B" w:rsidP="00AA4B1B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674F7A07" w14:textId="56067AA1" w:rsidR="00AA4B1B" w:rsidRDefault="00AA4B1B" w:rsidP="00AA4B1B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12/2028</w:t>
            </w:r>
          </w:p>
        </w:tc>
      </w:tr>
      <w:tr w:rsidR="00AA4B1B" w:rsidRPr="008A3948" w14:paraId="29CDD2A4" w14:textId="77777777">
        <w:trPr>
          <w:trHeight w:val="2991"/>
        </w:trPr>
        <w:tc>
          <w:tcPr>
            <w:tcW w:w="4474" w:type="dxa"/>
          </w:tcPr>
          <w:p w14:paraId="75AB9482" w14:textId="6093DCE4" w:rsidR="00AA4B1B" w:rsidRPr="00AA4B1B" w:rsidRDefault="00AA4B1B" w:rsidP="00AA4B1B">
            <w:r w:rsidRPr="00AA4B1B">
              <w:t>Realizar comunicação</w:t>
            </w:r>
            <w:r w:rsidRPr="00AA4B1B">
              <w:rPr>
                <w:spacing w:val="1"/>
              </w:rPr>
              <w:t xml:space="preserve"> </w:t>
            </w:r>
            <w:r w:rsidRPr="00AA4B1B">
              <w:t>para viabilizar os</w:t>
            </w:r>
            <w:r w:rsidRPr="00AA4B1B">
              <w:rPr>
                <w:spacing w:val="1"/>
              </w:rPr>
              <w:t xml:space="preserve"> </w:t>
            </w:r>
            <w:r w:rsidRPr="00AA4B1B">
              <w:t>agendamentos dos</w:t>
            </w:r>
            <w:r w:rsidRPr="00AA4B1B">
              <w:rPr>
                <w:spacing w:val="1"/>
              </w:rPr>
              <w:t xml:space="preserve"> </w:t>
            </w:r>
            <w:r w:rsidRPr="00AA4B1B">
              <w:t>exames,</w:t>
            </w:r>
            <w:r w:rsidRPr="00AA4B1B">
              <w:rPr>
                <w:spacing w:val="-9"/>
              </w:rPr>
              <w:t xml:space="preserve"> </w:t>
            </w:r>
            <w:r w:rsidRPr="00AA4B1B">
              <w:t>psicoterapia</w:t>
            </w:r>
            <w:r w:rsidRPr="00AA4B1B">
              <w:rPr>
                <w:spacing w:val="-6"/>
              </w:rPr>
              <w:t xml:space="preserve"> </w:t>
            </w:r>
            <w:r w:rsidRPr="00AA4B1B">
              <w:t>e</w:t>
            </w:r>
            <w:r w:rsidRPr="00AA4B1B">
              <w:rPr>
                <w:spacing w:val="-38"/>
              </w:rPr>
              <w:t xml:space="preserve"> </w:t>
            </w:r>
            <w:r w:rsidRPr="00AA4B1B">
              <w:t>fisioterapia.</w:t>
            </w:r>
          </w:p>
        </w:tc>
        <w:tc>
          <w:tcPr>
            <w:tcW w:w="2922" w:type="dxa"/>
          </w:tcPr>
          <w:p w14:paraId="0301D073" w14:textId="77777777" w:rsidR="00AA4B1B" w:rsidRPr="00AA4B1B" w:rsidRDefault="00AA4B1B" w:rsidP="00AA4B1B">
            <w:pPr>
              <w:pStyle w:val="TableParagraph"/>
              <w:spacing w:before="5"/>
              <w:ind w:right="54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  <w:spacing w:val="-2"/>
              </w:rPr>
              <w:t>O</w:t>
            </w:r>
            <w:r w:rsidRPr="00AA4B1B">
              <w:rPr>
                <w:rFonts w:ascii="Times New Roman" w:hAnsi="Times New Roman" w:cs="Times New Roman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2"/>
              </w:rPr>
              <w:t>CIASPI-Parnaíba</w:t>
            </w:r>
            <w:r w:rsidRPr="00AA4B1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realizará contato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com a PROGEP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para realizar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agendamentos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dos exames,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fisioterapia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e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psicoterapia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informará</w:t>
            </w:r>
            <w:r w:rsidRPr="00AA4B1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seus</w:t>
            </w:r>
          </w:p>
          <w:p w14:paraId="526D3F6E" w14:textId="0E399DB8" w:rsidR="00AA4B1B" w:rsidRPr="00AA4B1B" w:rsidRDefault="00AA4B1B" w:rsidP="00AA4B1B">
            <w:pPr>
              <w:pStyle w:val="TableParagraph"/>
              <w:spacing w:before="7" w:line="218" w:lineRule="exact"/>
              <w:rPr>
                <w:rFonts w:ascii="Times New Roman" w:hAnsi="Times New Roman" w:cs="Times New Roman"/>
              </w:rPr>
            </w:pPr>
            <w:r w:rsidRPr="00AA4B1B">
              <w:rPr>
                <w:rFonts w:ascii="Times New Roman" w:hAnsi="Times New Roman" w:cs="Times New Roman"/>
              </w:rPr>
              <w:t>servidores da</w:t>
            </w:r>
            <w:r w:rsidRPr="00AA4B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A4B1B">
              <w:rPr>
                <w:rFonts w:ascii="Times New Roman" w:hAnsi="Times New Roman" w:cs="Times New Roman"/>
                <w:spacing w:val="-1"/>
              </w:rPr>
              <w:t>data,</w:t>
            </w:r>
            <w:r w:rsidRPr="00AA4B1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A4B1B">
              <w:rPr>
                <w:rFonts w:ascii="Times New Roman" w:hAnsi="Times New Roman" w:cs="Times New Roman"/>
              </w:rPr>
              <w:t>horário</w:t>
            </w:r>
            <w:r w:rsidRPr="00AA4B1B">
              <w:rPr>
                <w:rFonts w:ascii="Times New Roman" w:hAnsi="Times New Roman" w:cs="Times New Roman"/>
                <w:spacing w:val="-5"/>
              </w:rPr>
              <w:t>.</w:t>
            </w:r>
          </w:p>
          <w:p w14:paraId="53F44FFE" w14:textId="5EADA787" w:rsidR="00AA4B1B" w:rsidRPr="00AA4B1B" w:rsidRDefault="00AA4B1B" w:rsidP="00AA4B1B"/>
          <w:p w14:paraId="4700C13B" w14:textId="77777777" w:rsidR="00AA4B1B" w:rsidRPr="00AA4B1B" w:rsidRDefault="00AA4B1B" w:rsidP="00AA4B1B">
            <w:pPr>
              <w:jc w:val="center"/>
            </w:pPr>
          </w:p>
        </w:tc>
        <w:tc>
          <w:tcPr>
            <w:tcW w:w="984" w:type="dxa"/>
            <w:tcBorders>
              <w:right w:val="single" w:sz="6" w:space="0" w:color="000000"/>
            </w:tcBorders>
          </w:tcPr>
          <w:p w14:paraId="442730B5" w14:textId="50E72B30" w:rsidR="00AA4B1B" w:rsidRDefault="00AA4B1B" w:rsidP="00AA4B1B">
            <w:pPr>
              <w:pStyle w:val="TableParagraph"/>
              <w:spacing w:line="226" w:lineRule="exact"/>
              <w:ind w:left="94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12/2023</w:t>
            </w:r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2E84701D" w14:textId="7E77A574" w:rsidR="00AA4B1B" w:rsidRDefault="00AA4B1B" w:rsidP="00AA4B1B">
            <w:pPr>
              <w:pStyle w:val="TableParagraph"/>
              <w:spacing w:line="226" w:lineRule="exact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12/2028</w:t>
            </w:r>
          </w:p>
        </w:tc>
      </w:tr>
    </w:tbl>
    <w:p w14:paraId="7CC907FC" w14:textId="77777777" w:rsidR="00E15009" w:rsidRPr="008A3948" w:rsidRDefault="00E15009">
      <w:pPr>
        <w:pStyle w:val="Corpodetexto"/>
        <w:rPr>
          <w:b/>
          <w:sz w:val="22"/>
          <w:szCs w:val="22"/>
        </w:rPr>
      </w:pPr>
    </w:p>
    <w:p w14:paraId="4744369F" w14:textId="77777777" w:rsidR="00E15009" w:rsidRPr="008A3948" w:rsidRDefault="00E15009">
      <w:pPr>
        <w:pStyle w:val="Corpodetexto"/>
        <w:rPr>
          <w:b/>
          <w:sz w:val="22"/>
          <w:szCs w:val="22"/>
        </w:rPr>
      </w:pPr>
    </w:p>
    <w:p w14:paraId="1EF05724" w14:textId="77777777" w:rsidR="00E15009" w:rsidRPr="008A3948" w:rsidRDefault="00E15009">
      <w:pPr>
        <w:pStyle w:val="Corpodetexto"/>
        <w:spacing w:before="9"/>
        <w:rPr>
          <w:b/>
          <w:sz w:val="22"/>
          <w:szCs w:val="22"/>
        </w:rPr>
      </w:pPr>
    </w:p>
    <w:p w14:paraId="054BD0B4" w14:textId="77777777" w:rsidR="00E15009" w:rsidRPr="008A3948" w:rsidRDefault="00D7478D">
      <w:pPr>
        <w:tabs>
          <w:tab w:val="left" w:pos="4447"/>
          <w:tab w:val="left" w:pos="10035"/>
        </w:tabs>
        <w:spacing w:before="93"/>
        <w:ind w:left="1473"/>
        <w:jc w:val="both"/>
        <w:rPr>
          <w:b/>
        </w:rPr>
      </w:pPr>
      <w:r w:rsidRPr="008A3948">
        <w:rPr>
          <w:b/>
          <w:w w:val="99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ab/>
        <w:t>7</w:t>
      </w:r>
      <w:r w:rsidRPr="008A3948">
        <w:rPr>
          <w:b/>
          <w:spacing w:val="-4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–</w:t>
      </w:r>
      <w:r w:rsidRPr="008A3948">
        <w:rPr>
          <w:b/>
          <w:spacing w:val="-1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PLANO</w:t>
      </w:r>
      <w:r w:rsidRPr="008A3948">
        <w:rPr>
          <w:b/>
          <w:spacing w:val="-2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DE APLICAÇÃO</w:t>
      </w:r>
      <w:r w:rsidRPr="008A3948">
        <w:rPr>
          <w:b/>
          <w:shd w:val="clear" w:color="auto" w:fill="D9D9D9"/>
        </w:rPr>
        <w:tab/>
      </w:r>
    </w:p>
    <w:p w14:paraId="48924DF3" w14:textId="77777777" w:rsidR="00E15009" w:rsidRPr="008A3948" w:rsidRDefault="00E15009">
      <w:pPr>
        <w:pStyle w:val="Corpodetexto"/>
        <w:spacing w:before="11"/>
        <w:rPr>
          <w:b/>
          <w:sz w:val="22"/>
          <w:szCs w:val="22"/>
        </w:rPr>
      </w:pPr>
    </w:p>
    <w:p w14:paraId="2FC544D6" w14:textId="77777777" w:rsidR="00E15009" w:rsidRDefault="00D7478D">
      <w:pPr>
        <w:ind w:left="1502" w:right="1700"/>
        <w:jc w:val="both"/>
        <w:rPr>
          <w:b/>
        </w:rPr>
      </w:pPr>
      <w:r w:rsidRPr="00EA432B">
        <w:t>A</w:t>
      </w:r>
      <w:r w:rsidRPr="00EA432B">
        <w:rPr>
          <w:spacing w:val="1"/>
        </w:rPr>
        <w:t xml:space="preserve"> </w:t>
      </w:r>
      <w:r w:rsidRPr="00EA432B">
        <w:t>execução</w:t>
      </w:r>
      <w:r w:rsidRPr="00EA432B">
        <w:rPr>
          <w:spacing w:val="1"/>
        </w:rPr>
        <w:t xml:space="preserve"> </w:t>
      </w:r>
      <w:r w:rsidRPr="00EA432B">
        <w:t>do</w:t>
      </w:r>
      <w:r w:rsidRPr="00EA432B">
        <w:rPr>
          <w:spacing w:val="1"/>
        </w:rPr>
        <w:t xml:space="preserve"> </w:t>
      </w:r>
      <w:r w:rsidRPr="00EA432B">
        <w:t>presente</w:t>
      </w:r>
      <w:r w:rsidRPr="00EA432B">
        <w:rPr>
          <w:spacing w:val="1"/>
        </w:rPr>
        <w:t xml:space="preserve"> </w:t>
      </w:r>
      <w:r w:rsidRPr="00EA432B">
        <w:t>Plano</w:t>
      </w:r>
      <w:r w:rsidRPr="00EA432B">
        <w:rPr>
          <w:spacing w:val="1"/>
        </w:rPr>
        <w:t xml:space="preserve"> </w:t>
      </w:r>
      <w:r w:rsidRPr="00EA432B">
        <w:t>de</w:t>
      </w:r>
      <w:r w:rsidRPr="00EA432B">
        <w:rPr>
          <w:spacing w:val="1"/>
        </w:rPr>
        <w:t xml:space="preserve"> </w:t>
      </w:r>
      <w:r w:rsidRPr="00EA432B">
        <w:t>Trabalho</w:t>
      </w:r>
      <w:r w:rsidRPr="00EA432B">
        <w:rPr>
          <w:spacing w:val="1"/>
        </w:rPr>
        <w:t xml:space="preserve"> </w:t>
      </w:r>
      <w:r w:rsidRPr="00EA432B">
        <w:t>não</w:t>
      </w:r>
      <w:r w:rsidRPr="00EA432B">
        <w:rPr>
          <w:spacing w:val="1"/>
        </w:rPr>
        <w:t xml:space="preserve"> </w:t>
      </w:r>
      <w:r w:rsidRPr="00EA432B">
        <w:t>implica</w:t>
      </w:r>
      <w:r w:rsidRPr="00EA432B">
        <w:rPr>
          <w:spacing w:val="1"/>
        </w:rPr>
        <w:t xml:space="preserve"> </w:t>
      </w:r>
      <w:r w:rsidRPr="00EA432B">
        <w:t>transferência</w:t>
      </w:r>
      <w:r w:rsidRPr="00EA432B">
        <w:rPr>
          <w:spacing w:val="1"/>
        </w:rPr>
        <w:t xml:space="preserve"> </w:t>
      </w:r>
      <w:r w:rsidRPr="00EA432B">
        <w:t>de</w:t>
      </w:r>
      <w:r w:rsidRPr="00EA432B">
        <w:rPr>
          <w:spacing w:val="1"/>
        </w:rPr>
        <w:t xml:space="preserve"> </w:t>
      </w:r>
      <w:r w:rsidRPr="00EA432B">
        <w:t>recursos</w:t>
      </w:r>
      <w:r w:rsidRPr="00EA432B">
        <w:rPr>
          <w:spacing w:val="1"/>
        </w:rPr>
        <w:t xml:space="preserve"> </w:t>
      </w:r>
      <w:r w:rsidRPr="00EA432B">
        <w:t>financeiros.</w:t>
      </w:r>
      <w:r w:rsidRPr="00EA432B">
        <w:rPr>
          <w:spacing w:val="1"/>
        </w:rPr>
        <w:t xml:space="preserve"> </w:t>
      </w:r>
      <w:r w:rsidRPr="00EA432B">
        <w:t>Os</w:t>
      </w:r>
      <w:r w:rsidRPr="00EA432B">
        <w:rPr>
          <w:spacing w:val="1"/>
        </w:rPr>
        <w:t xml:space="preserve"> </w:t>
      </w:r>
      <w:r w:rsidRPr="00EA432B">
        <w:t>ônus</w:t>
      </w:r>
      <w:r w:rsidRPr="00EA432B">
        <w:rPr>
          <w:spacing w:val="1"/>
        </w:rPr>
        <w:t xml:space="preserve"> </w:t>
      </w:r>
      <w:r w:rsidRPr="00EA432B">
        <w:t>decorrentes</w:t>
      </w:r>
      <w:r w:rsidRPr="00EA432B">
        <w:rPr>
          <w:spacing w:val="1"/>
        </w:rPr>
        <w:t xml:space="preserve"> </w:t>
      </w:r>
      <w:r w:rsidRPr="00EA432B">
        <w:t>de</w:t>
      </w:r>
      <w:r w:rsidRPr="00EA432B">
        <w:rPr>
          <w:spacing w:val="1"/>
        </w:rPr>
        <w:t xml:space="preserve"> </w:t>
      </w:r>
      <w:r w:rsidRPr="00EA432B">
        <w:t>ações</w:t>
      </w:r>
      <w:r w:rsidRPr="00EA432B">
        <w:rPr>
          <w:spacing w:val="1"/>
        </w:rPr>
        <w:t xml:space="preserve"> </w:t>
      </w:r>
      <w:r w:rsidRPr="00EA432B">
        <w:t>específicas,</w:t>
      </w:r>
      <w:r w:rsidRPr="00EA432B">
        <w:rPr>
          <w:spacing w:val="1"/>
        </w:rPr>
        <w:t xml:space="preserve"> </w:t>
      </w:r>
      <w:r w:rsidRPr="00EA432B">
        <w:t>desenvolvidas</w:t>
      </w:r>
      <w:r w:rsidRPr="00EA432B">
        <w:rPr>
          <w:spacing w:val="1"/>
        </w:rPr>
        <w:t xml:space="preserve"> </w:t>
      </w:r>
      <w:r w:rsidRPr="00EA432B">
        <w:t>em</w:t>
      </w:r>
      <w:r w:rsidRPr="00EA432B">
        <w:rPr>
          <w:spacing w:val="1"/>
        </w:rPr>
        <w:t xml:space="preserve"> </w:t>
      </w:r>
      <w:r w:rsidRPr="00EA432B">
        <w:t>razão</w:t>
      </w:r>
      <w:r w:rsidRPr="00EA432B">
        <w:rPr>
          <w:spacing w:val="1"/>
        </w:rPr>
        <w:t xml:space="preserve"> </w:t>
      </w:r>
      <w:r w:rsidRPr="00EA432B">
        <w:t>do</w:t>
      </w:r>
      <w:r w:rsidRPr="00EA432B">
        <w:rPr>
          <w:spacing w:val="-53"/>
        </w:rPr>
        <w:t xml:space="preserve"> </w:t>
      </w:r>
      <w:r w:rsidRPr="00EA432B">
        <w:t>instrumento,</w:t>
      </w:r>
      <w:r w:rsidRPr="00EA432B">
        <w:rPr>
          <w:spacing w:val="-2"/>
        </w:rPr>
        <w:t xml:space="preserve"> </w:t>
      </w:r>
      <w:r w:rsidRPr="00EA432B">
        <w:t>são</w:t>
      </w:r>
      <w:r w:rsidRPr="00EA432B">
        <w:rPr>
          <w:spacing w:val="-1"/>
        </w:rPr>
        <w:t xml:space="preserve"> </w:t>
      </w:r>
      <w:r w:rsidRPr="00EA432B">
        <w:t>de</w:t>
      </w:r>
      <w:r w:rsidRPr="00EA432B">
        <w:rPr>
          <w:spacing w:val="-2"/>
        </w:rPr>
        <w:t xml:space="preserve"> </w:t>
      </w:r>
      <w:r w:rsidRPr="00EA432B">
        <w:t>responsabilidade</w:t>
      </w:r>
      <w:r w:rsidRPr="00EA432B">
        <w:rPr>
          <w:spacing w:val="2"/>
        </w:rPr>
        <w:t xml:space="preserve"> </w:t>
      </w:r>
      <w:r w:rsidRPr="00EA432B">
        <w:t>dos</w:t>
      </w:r>
      <w:r w:rsidRPr="00EA432B">
        <w:rPr>
          <w:spacing w:val="-2"/>
        </w:rPr>
        <w:t xml:space="preserve"> </w:t>
      </w:r>
      <w:r w:rsidRPr="00EA432B">
        <w:t>respectivos</w:t>
      </w:r>
      <w:r w:rsidRPr="00EA432B">
        <w:rPr>
          <w:spacing w:val="-1"/>
        </w:rPr>
        <w:t xml:space="preserve"> </w:t>
      </w:r>
      <w:r w:rsidRPr="00EA432B">
        <w:t>partícipes</w:t>
      </w:r>
      <w:r w:rsidRPr="008A3948">
        <w:rPr>
          <w:b/>
        </w:rPr>
        <w:t>.</w:t>
      </w:r>
    </w:p>
    <w:p w14:paraId="1D735FC5" w14:textId="77777777" w:rsidR="00EA432B" w:rsidRPr="008A3948" w:rsidRDefault="00EA432B">
      <w:pPr>
        <w:ind w:left="1502" w:right="1700"/>
        <w:jc w:val="both"/>
        <w:rPr>
          <w:b/>
        </w:rPr>
      </w:pPr>
    </w:p>
    <w:p w14:paraId="3DEE8C40" w14:textId="77777777" w:rsidR="00E15009" w:rsidRPr="008A3948" w:rsidRDefault="00E15009">
      <w:pPr>
        <w:pStyle w:val="Corpodetexto"/>
        <w:spacing w:before="8"/>
        <w:rPr>
          <w:b/>
          <w:sz w:val="22"/>
          <w:szCs w:val="22"/>
        </w:rPr>
      </w:pPr>
    </w:p>
    <w:p w14:paraId="03874A2C" w14:textId="77777777" w:rsidR="00E15009" w:rsidRDefault="00D7478D">
      <w:pPr>
        <w:tabs>
          <w:tab w:val="left" w:pos="3463"/>
          <w:tab w:val="left" w:pos="8562"/>
        </w:tabs>
        <w:spacing w:before="93"/>
        <w:ind w:right="195"/>
        <w:jc w:val="center"/>
        <w:rPr>
          <w:b/>
          <w:shd w:val="clear" w:color="auto" w:fill="D9D9D9"/>
        </w:rPr>
      </w:pPr>
      <w:r w:rsidRPr="008A3948">
        <w:rPr>
          <w:b/>
          <w:w w:val="99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ab/>
        <w:t>8</w:t>
      </w:r>
      <w:r w:rsidRPr="008A3948">
        <w:rPr>
          <w:b/>
          <w:spacing w:val="-5"/>
          <w:shd w:val="clear" w:color="auto" w:fill="D9D9D9"/>
        </w:rPr>
        <w:t xml:space="preserve"> </w:t>
      </w:r>
      <w:r w:rsidRPr="008A3948">
        <w:rPr>
          <w:b/>
          <w:shd w:val="clear" w:color="auto" w:fill="D9D9D9"/>
        </w:rPr>
        <w:t>– APROVAÇÃO</w:t>
      </w:r>
      <w:r w:rsidRPr="008A3948">
        <w:rPr>
          <w:b/>
          <w:shd w:val="clear" w:color="auto" w:fill="D9D9D9"/>
        </w:rPr>
        <w:tab/>
      </w:r>
    </w:p>
    <w:p w14:paraId="19AA1B69" w14:textId="77777777" w:rsidR="00097898" w:rsidRDefault="00097898">
      <w:pPr>
        <w:tabs>
          <w:tab w:val="left" w:pos="3463"/>
          <w:tab w:val="left" w:pos="8562"/>
        </w:tabs>
        <w:spacing w:before="93"/>
        <w:ind w:right="195"/>
        <w:jc w:val="center"/>
        <w:rPr>
          <w:b/>
          <w:shd w:val="clear" w:color="auto" w:fill="D9D9D9"/>
        </w:rPr>
      </w:pPr>
    </w:p>
    <w:tbl>
      <w:tblPr>
        <w:tblStyle w:val="Tabelacomgrade"/>
        <w:tblW w:w="0" w:type="auto"/>
        <w:tblInd w:w="1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097898" w:rsidRPr="00097898" w14:paraId="132423B0" w14:textId="77777777" w:rsidTr="00EA432B">
        <w:trPr>
          <w:trHeight w:val="535"/>
        </w:trPr>
        <w:tc>
          <w:tcPr>
            <w:tcW w:w="9213" w:type="dxa"/>
            <w:gridSpan w:val="2"/>
          </w:tcPr>
          <w:p w14:paraId="6CC7C482" w14:textId="303AD065" w:rsidR="00097898" w:rsidRDefault="00097898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  <w:r w:rsidRPr="008A3948">
              <w:rPr>
                <w:b/>
              </w:rPr>
              <w:t>Parnaíba</w:t>
            </w:r>
            <w:r w:rsidRPr="008A3948">
              <w:rPr>
                <w:b/>
                <w:spacing w:val="-2"/>
              </w:rPr>
              <w:t xml:space="preserve"> </w:t>
            </w:r>
            <w:r w:rsidRPr="008A3948">
              <w:rPr>
                <w:b/>
              </w:rPr>
              <w:t xml:space="preserve">, </w:t>
            </w:r>
            <w:r w:rsidR="00AA4B1B">
              <w:rPr>
                <w:b/>
              </w:rPr>
              <w:t>09</w:t>
            </w:r>
            <w:r w:rsidRPr="008A3948">
              <w:rPr>
                <w:b/>
              </w:rPr>
              <w:t xml:space="preserve"> de</w:t>
            </w:r>
            <w:r w:rsidRPr="008A3948">
              <w:rPr>
                <w:b/>
                <w:spacing w:val="-1"/>
              </w:rPr>
              <w:t xml:space="preserve"> </w:t>
            </w:r>
            <w:r w:rsidR="00AA4B1B">
              <w:rPr>
                <w:b/>
                <w:spacing w:val="-1"/>
              </w:rPr>
              <w:t>novembro</w:t>
            </w:r>
            <w:r w:rsidRPr="008A3948">
              <w:rPr>
                <w:b/>
              </w:rPr>
              <w:t xml:space="preserve"> de 2023</w:t>
            </w:r>
          </w:p>
          <w:p w14:paraId="5FA68AB5" w14:textId="55DFD19F" w:rsidR="00097898" w:rsidRPr="00097898" w:rsidRDefault="00097898" w:rsidP="00EA432B">
            <w:pPr>
              <w:tabs>
                <w:tab w:val="left" w:pos="3463"/>
                <w:tab w:val="left" w:pos="8562"/>
              </w:tabs>
              <w:spacing w:before="93"/>
              <w:rPr>
                <w:b/>
                <w:shd w:val="clear" w:color="auto" w:fill="D9D9D9"/>
              </w:rPr>
            </w:pPr>
          </w:p>
        </w:tc>
      </w:tr>
      <w:tr w:rsidR="00EA432B" w:rsidRPr="00097898" w14:paraId="3CD0B7ED" w14:textId="77777777" w:rsidTr="00EA432B">
        <w:tc>
          <w:tcPr>
            <w:tcW w:w="4606" w:type="dxa"/>
          </w:tcPr>
          <w:p w14:paraId="69962F87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41AA396A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22986A1C" w14:textId="77777777" w:rsidR="00387E2B" w:rsidRDefault="00387E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07E07B91" w14:textId="77777777" w:rsidR="00D152DF" w:rsidRDefault="00D152DF" w:rsidP="00D152DF">
            <w:pPr>
              <w:spacing w:line="261" w:lineRule="auto"/>
              <w:ind w:left="1373" w:right="-5"/>
              <w:rPr>
                <w:b/>
              </w:rPr>
            </w:pPr>
          </w:p>
          <w:p w14:paraId="3FEA2A82" w14:textId="77777777" w:rsidR="00D152DF" w:rsidRDefault="00D152DF" w:rsidP="00D152DF">
            <w:pPr>
              <w:spacing w:line="261" w:lineRule="auto"/>
              <w:ind w:left="1373" w:right="-5"/>
              <w:rPr>
                <w:b/>
              </w:rPr>
            </w:pPr>
          </w:p>
          <w:p w14:paraId="1CF68DB9" w14:textId="77777777" w:rsidR="00D152DF" w:rsidRDefault="00D152DF" w:rsidP="00D152DF">
            <w:pPr>
              <w:spacing w:line="261" w:lineRule="auto"/>
              <w:ind w:right="-5"/>
              <w:rPr>
                <w:b/>
              </w:rPr>
            </w:pPr>
            <w:r w:rsidRPr="00D152DF">
              <w:rPr>
                <w:b/>
              </w:rPr>
              <w:t>Aline Carla de Melo Coelho</w:t>
            </w:r>
            <w:r>
              <w:rPr>
                <w:b/>
              </w:rPr>
              <w:t xml:space="preserve"> </w:t>
            </w:r>
          </w:p>
          <w:p w14:paraId="552CCB5F" w14:textId="506DBCF3" w:rsidR="00D152DF" w:rsidRDefault="00D152DF" w:rsidP="00D152DF">
            <w:pPr>
              <w:spacing w:line="261" w:lineRule="auto"/>
              <w:ind w:right="-5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Coordenador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âmbito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Partícipe</w:t>
            </w:r>
          </w:p>
          <w:p w14:paraId="3A697C83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665CE30B" w14:textId="5588753D" w:rsidR="00EA432B" w:rsidRPr="008A3948" w:rsidRDefault="00EA432B" w:rsidP="00AA4B1B">
            <w:pPr>
              <w:pStyle w:val="TableParagraph"/>
              <w:spacing w:line="230" w:lineRule="exact"/>
              <w:ind w:left="459" w:right="279"/>
              <w:jc w:val="center"/>
              <w:rPr>
                <w:b/>
              </w:rPr>
            </w:pPr>
          </w:p>
        </w:tc>
        <w:tc>
          <w:tcPr>
            <w:tcW w:w="4607" w:type="dxa"/>
          </w:tcPr>
          <w:p w14:paraId="7BDA81BB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08AFE277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5E8FA88D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4C2B6CF8" w14:textId="77777777" w:rsidR="00387E2B" w:rsidRDefault="00387E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2640F042" w14:textId="77777777" w:rsidR="00D152DF" w:rsidRDefault="00AA4B1B" w:rsidP="00AA4B1B">
            <w:pPr>
              <w:spacing w:line="261" w:lineRule="auto"/>
              <w:ind w:right="1355"/>
            </w:pPr>
            <w:r>
              <w:t xml:space="preserve">    </w:t>
            </w:r>
          </w:p>
          <w:p w14:paraId="61F06E99" w14:textId="156D8982" w:rsidR="00AA4B1B" w:rsidRPr="00AA4B1B" w:rsidRDefault="00AA4B1B" w:rsidP="00AA4B1B">
            <w:pPr>
              <w:spacing w:line="261" w:lineRule="auto"/>
              <w:ind w:right="1355"/>
              <w:rPr>
                <w:b/>
                <w:spacing w:val="1"/>
              </w:rPr>
            </w:pPr>
            <w:r w:rsidRPr="00AA4B1B">
              <w:rPr>
                <w:b/>
              </w:rPr>
              <w:t xml:space="preserve">Aurélio Vinícius </w:t>
            </w:r>
            <w:r w:rsidRPr="00AA4B1B">
              <w:rPr>
                <w:b/>
              </w:rPr>
              <w:t>A</w:t>
            </w:r>
            <w:r w:rsidRPr="00AA4B1B">
              <w:rPr>
                <w:b/>
              </w:rPr>
              <w:t>raújo Silva</w:t>
            </w:r>
            <w:r w:rsidRPr="00AA4B1B">
              <w:rPr>
                <w:b/>
                <w:spacing w:val="1"/>
              </w:rPr>
              <w:t xml:space="preserve"> </w:t>
            </w:r>
          </w:p>
          <w:p w14:paraId="1EFE1156" w14:textId="7D01FDAC" w:rsidR="00AA4B1B" w:rsidRPr="00AA4B1B" w:rsidRDefault="00AA4B1B" w:rsidP="00D152DF">
            <w:pPr>
              <w:spacing w:line="261" w:lineRule="auto"/>
              <w:ind w:right="1355"/>
            </w:pPr>
            <w:r w:rsidRPr="00AA4B1B">
              <w:t>Coordenador</w:t>
            </w:r>
            <w:r w:rsidRPr="00AA4B1B">
              <w:rPr>
                <w:spacing w:val="-6"/>
              </w:rPr>
              <w:t xml:space="preserve"> </w:t>
            </w:r>
            <w:r w:rsidRPr="00AA4B1B">
              <w:t>d</w:t>
            </w:r>
            <w:r w:rsidR="00D152DF">
              <w:t>e</w:t>
            </w:r>
            <w:r w:rsidRPr="00AA4B1B">
              <w:rPr>
                <w:spacing w:val="-5"/>
              </w:rPr>
              <w:t xml:space="preserve"> </w:t>
            </w:r>
            <w:r w:rsidRPr="00AA4B1B">
              <w:t>execução</w:t>
            </w:r>
            <w:r w:rsidRPr="00AA4B1B">
              <w:rPr>
                <w:spacing w:val="-4"/>
              </w:rPr>
              <w:t xml:space="preserve"> </w:t>
            </w:r>
            <w:r w:rsidR="00D152DF">
              <w:rPr>
                <w:spacing w:val="-4"/>
              </w:rPr>
              <w:t xml:space="preserve"> n</w:t>
            </w:r>
            <w:r w:rsidRPr="00AA4B1B">
              <w:t>o</w:t>
            </w:r>
            <w:r>
              <w:t xml:space="preserve"> â</w:t>
            </w:r>
            <w:r w:rsidRPr="00AA4B1B">
              <w:t>mbito</w:t>
            </w:r>
            <w:r w:rsidRPr="00AA4B1B">
              <w:rPr>
                <w:spacing w:val="-2"/>
              </w:rPr>
              <w:t xml:space="preserve"> </w:t>
            </w:r>
            <w:r w:rsidRPr="00AA4B1B">
              <w:t>da</w:t>
            </w:r>
            <w:r w:rsidRPr="00AA4B1B">
              <w:rPr>
                <w:spacing w:val="-3"/>
              </w:rPr>
              <w:t xml:space="preserve"> </w:t>
            </w:r>
            <w:r w:rsidRPr="00AA4B1B">
              <w:t>UFDPar</w:t>
            </w:r>
          </w:p>
          <w:p w14:paraId="00EDC5FA" w14:textId="0C701007" w:rsidR="00EA432B" w:rsidRPr="008A3948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</w:tc>
      </w:tr>
      <w:tr w:rsidR="00EA432B" w:rsidRPr="00097898" w14:paraId="552F32F3" w14:textId="77777777" w:rsidTr="00EA432B">
        <w:tc>
          <w:tcPr>
            <w:tcW w:w="4606" w:type="dxa"/>
          </w:tcPr>
          <w:p w14:paraId="662BE02F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3C445FF7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390033CC" w14:textId="77777777" w:rsidR="00387E2B" w:rsidRDefault="00387E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262247FF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  <w:p w14:paraId="0EA200C4" w14:textId="77777777" w:rsidR="00AA4B1B" w:rsidRPr="00AA4B1B" w:rsidRDefault="00AA4B1B" w:rsidP="00AA4B1B">
            <w:pPr>
              <w:pStyle w:val="TableParagraph"/>
              <w:spacing w:line="230" w:lineRule="exact"/>
              <w:ind w:left="459" w:right="279"/>
              <w:jc w:val="center"/>
              <w:rPr>
                <w:rFonts w:ascii="Times New Roman" w:hAnsi="Times New Roman" w:cs="Times New Roman"/>
                <w:b/>
              </w:rPr>
            </w:pPr>
            <w:r w:rsidRPr="00AA4B1B">
              <w:rPr>
                <w:rFonts w:ascii="Times New Roman" w:hAnsi="Times New Roman" w:cs="Times New Roman"/>
                <w:b/>
              </w:rPr>
              <w:t>Samuel</w:t>
            </w:r>
            <w:r w:rsidRPr="00AA4B1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A4B1B">
              <w:rPr>
                <w:rFonts w:ascii="Times New Roman" w:hAnsi="Times New Roman" w:cs="Times New Roman"/>
                <w:b/>
              </w:rPr>
              <w:t>Pontes</w:t>
            </w:r>
            <w:r w:rsidRPr="00AA4B1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A4B1B">
              <w:rPr>
                <w:rFonts w:ascii="Times New Roman" w:hAnsi="Times New Roman" w:cs="Times New Roman"/>
                <w:b/>
              </w:rPr>
              <w:t>do</w:t>
            </w:r>
            <w:r w:rsidRPr="00AA4B1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A4B1B">
              <w:rPr>
                <w:rFonts w:ascii="Times New Roman" w:hAnsi="Times New Roman" w:cs="Times New Roman"/>
                <w:b/>
              </w:rPr>
              <w:t>Nascimento</w:t>
            </w:r>
          </w:p>
          <w:p w14:paraId="780425EF" w14:textId="77777777" w:rsidR="00AA4B1B" w:rsidRDefault="00AA4B1B" w:rsidP="00AA4B1B">
            <w:pPr>
              <w:pStyle w:val="TableParagraph"/>
              <w:spacing w:line="230" w:lineRule="exact"/>
              <w:ind w:left="459" w:right="279"/>
              <w:jc w:val="center"/>
              <w:rPr>
                <w:rFonts w:ascii="Times New Roman" w:hAnsi="Times New Roman" w:cs="Times New Roman"/>
              </w:rPr>
            </w:pPr>
            <w:r w:rsidRPr="008A39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Secretário de Administração</w:t>
            </w:r>
          </w:p>
          <w:p w14:paraId="41C256A9" w14:textId="5FBA7186" w:rsidR="00EA432B" w:rsidRP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</w:pPr>
          </w:p>
          <w:p w14:paraId="55DF27FF" w14:textId="092B543C" w:rsidR="00EA432B" w:rsidRPr="008A3948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</w:p>
        </w:tc>
        <w:tc>
          <w:tcPr>
            <w:tcW w:w="4607" w:type="dxa"/>
          </w:tcPr>
          <w:p w14:paraId="330E759A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  <w:bCs/>
              </w:rPr>
            </w:pPr>
          </w:p>
          <w:p w14:paraId="4CC26E56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  <w:bCs/>
              </w:rPr>
            </w:pPr>
          </w:p>
          <w:p w14:paraId="57CFDA72" w14:textId="77777777" w:rsidR="00387E2B" w:rsidRDefault="00387E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  <w:bCs/>
              </w:rPr>
            </w:pPr>
          </w:p>
          <w:p w14:paraId="5A0FA777" w14:textId="77777777" w:rsidR="00EA432B" w:rsidRDefault="00EA432B" w:rsidP="00C66D46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  <w:bCs/>
              </w:rPr>
            </w:pPr>
          </w:p>
          <w:p w14:paraId="737E9394" w14:textId="77777777" w:rsidR="00EA432B" w:rsidRDefault="00EA432B" w:rsidP="00EA432B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  <w:bCs/>
              </w:rPr>
            </w:pPr>
            <w:r w:rsidRPr="008A3948">
              <w:rPr>
                <w:b/>
                <w:bCs/>
              </w:rPr>
              <w:t>João Paulo Sales Macedo</w:t>
            </w:r>
          </w:p>
          <w:p w14:paraId="6D0E35B4" w14:textId="59F08FA6" w:rsidR="00EA432B" w:rsidRPr="008A3948" w:rsidRDefault="00EA432B" w:rsidP="00EA432B">
            <w:pPr>
              <w:tabs>
                <w:tab w:val="left" w:pos="3463"/>
                <w:tab w:val="left" w:pos="8562"/>
              </w:tabs>
              <w:spacing w:before="93"/>
              <w:jc w:val="center"/>
              <w:rPr>
                <w:b/>
              </w:rPr>
            </w:pPr>
            <w:r w:rsidRPr="008A3948">
              <w:t>Reitor</w:t>
            </w:r>
            <w:r w:rsidRPr="008A3948">
              <w:rPr>
                <w:spacing w:val="-3"/>
              </w:rPr>
              <w:t xml:space="preserve"> </w:t>
            </w:r>
            <w:r w:rsidRPr="008A3948">
              <w:t>da</w:t>
            </w:r>
            <w:r w:rsidRPr="008A3948">
              <w:rPr>
                <w:spacing w:val="-1"/>
              </w:rPr>
              <w:t xml:space="preserve"> </w:t>
            </w:r>
            <w:r w:rsidRPr="008A3948">
              <w:t>UFDPar</w:t>
            </w:r>
          </w:p>
        </w:tc>
      </w:tr>
    </w:tbl>
    <w:p w14:paraId="78352211" w14:textId="77777777" w:rsidR="00E15009" w:rsidRPr="008A3948" w:rsidRDefault="00E15009">
      <w:pPr>
        <w:pStyle w:val="Corpodetexto"/>
        <w:spacing w:before="4"/>
        <w:rPr>
          <w:b/>
          <w:sz w:val="22"/>
          <w:szCs w:val="22"/>
        </w:rPr>
      </w:pPr>
    </w:p>
    <w:p w14:paraId="4AAE7D11" w14:textId="14F3D00A" w:rsidR="00E15009" w:rsidRPr="008A3948" w:rsidRDefault="00E15009">
      <w:pPr>
        <w:pStyle w:val="Corpodetexto"/>
        <w:rPr>
          <w:b/>
          <w:sz w:val="22"/>
          <w:szCs w:val="22"/>
        </w:rPr>
      </w:pPr>
    </w:p>
    <w:p w14:paraId="2300E3C6" w14:textId="77777777" w:rsidR="00E15009" w:rsidRPr="008A3948" w:rsidRDefault="00E15009">
      <w:pPr>
        <w:pStyle w:val="Corpodetexto"/>
        <w:rPr>
          <w:b/>
          <w:sz w:val="22"/>
          <w:szCs w:val="22"/>
        </w:rPr>
      </w:pPr>
    </w:p>
    <w:p w14:paraId="742EDA4D" w14:textId="77777777" w:rsidR="00E15009" w:rsidRPr="008A3948" w:rsidRDefault="00E15009">
      <w:pPr>
        <w:pStyle w:val="Corpodetexto"/>
        <w:spacing w:before="8"/>
        <w:rPr>
          <w:b/>
          <w:sz w:val="22"/>
          <w:szCs w:val="22"/>
        </w:rPr>
      </w:pPr>
    </w:p>
    <w:p w14:paraId="7033EBA4" w14:textId="77777777" w:rsidR="007B1261" w:rsidRPr="008A3948" w:rsidRDefault="007B1261"/>
    <w:sectPr w:rsidR="007B1261" w:rsidRPr="008A3948">
      <w:footerReference w:type="default" r:id="rId13"/>
      <w:pgSz w:w="11910" w:h="16840"/>
      <w:pgMar w:top="1400" w:right="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D789" w14:textId="77777777" w:rsidR="001039FD" w:rsidRDefault="001039FD" w:rsidP="00761F87">
      <w:r>
        <w:separator/>
      </w:r>
    </w:p>
  </w:endnote>
  <w:endnote w:type="continuationSeparator" w:id="0">
    <w:p w14:paraId="6553D17B" w14:textId="77777777" w:rsidR="001039FD" w:rsidRDefault="001039FD" w:rsidP="0076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343212"/>
      <w:docPartObj>
        <w:docPartGallery w:val="Page Numbers (Bottom of Page)"/>
        <w:docPartUnique/>
      </w:docPartObj>
    </w:sdtPr>
    <w:sdtEndPr/>
    <w:sdtContent>
      <w:p w14:paraId="475D983E" w14:textId="47517504" w:rsidR="008A3948" w:rsidRDefault="008A394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E2B" w:rsidRPr="00387E2B">
          <w:rPr>
            <w:noProof/>
            <w:lang w:val="pt-BR"/>
          </w:rPr>
          <w:t>4</w:t>
        </w:r>
        <w:r>
          <w:fldChar w:fldCharType="end"/>
        </w:r>
      </w:p>
    </w:sdtContent>
  </w:sdt>
  <w:p w14:paraId="0D304D79" w14:textId="77777777" w:rsidR="008A3948" w:rsidRDefault="008A39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A454" w14:textId="77777777" w:rsidR="001039FD" w:rsidRDefault="001039FD" w:rsidP="00761F87">
      <w:r>
        <w:separator/>
      </w:r>
    </w:p>
  </w:footnote>
  <w:footnote w:type="continuationSeparator" w:id="0">
    <w:p w14:paraId="3264F41D" w14:textId="77777777" w:rsidR="001039FD" w:rsidRDefault="001039FD" w:rsidP="0076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E13D3"/>
    <w:multiLevelType w:val="hybridMultilevel"/>
    <w:tmpl w:val="81CCE240"/>
    <w:lvl w:ilvl="0" w:tplc="610A5662">
      <w:start w:val="1"/>
      <w:numFmt w:val="decimal"/>
      <w:lvlText w:val="%1."/>
      <w:lvlJc w:val="left"/>
      <w:pPr>
        <w:ind w:left="834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71D45786">
      <w:numFmt w:val="bullet"/>
      <w:lvlText w:val="•"/>
      <w:lvlJc w:val="left"/>
      <w:pPr>
        <w:ind w:left="1675" w:hanging="360"/>
      </w:pPr>
      <w:rPr>
        <w:rFonts w:hint="default"/>
        <w:lang w:val="pt-PT" w:eastAsia="en-US" w:bidi="ar-SA"/>
      </w:rPr>
    </w:lvl>
    <w:lvl w:ilvl="2" w:tplc="1F320EA8">
      <w:numFmt w:val="bullet"/>
      <w:lvlText w:val="•"/>
      <w:lvlJc w:val="left"/>
      <w:pPr>
        <w:ind w:left="2511" w:hanging="360"/>
      </w:pPr>
      <w:rPr>
        <w:rFonts w:hint="default"/>
        <w:lang w:val="pt-PT" w:eastAsia="en-US" w:bidi="ar-SA"/>
      </w:rPr>
    </w:lvl>
    <w:lvl w:ilvl="3" w:tplc="95AC7144">
      <w:numFmt w:val="bullet"/>
      <w:lvlText w:val="•"/>
      <w:lvlJc w:val="left"/>
      <w:pPr>
        <w:ind w:left="3347" w:hanging="360"/>
      </w:pPr>
      <w:rPr>
        <w:rFonts w:hint="default"/>
        <w:lang w:val="pt-PT" w:eastAsia="en-US" w:bidi="ar-SA"/>
      </w:rPr>
    </w:lvl>
    <w:lvl w:ilvl="4" w:tplc="C3EE11AA">
      <w:numFmt w:val="bullet"/>
      <w:lvlText w:val="•"/>
      <w:lvlJc w:val="left"/>
      <w:pPr>
        <w:ind w:left="4183" w:hanging="360"/>
      </w:pPr>
      <w:rPr>
        <w:rFonts w:hint="default"/>
        <w:lang w:val="pt-PT" w:eastAsia="en-US" w:bidi="ar-SA"/>
      </w:rPr>
    </w:lvl>
    <w:lvl w:ilvl="5" w:tplc="2222C72C">
      <w:numFmt w:val="bullet"/>
      <w:lvlText w:val="•"/>
      <w:lvlJc w:val="left"/>
      <w:pPr>
        <w:ind w:left="5019" w:hanging="360"/>
      </w:pPr>
      <w:rPr>
        <w:rFonts w:hint="default"/>
        <w:lang w:val="pt-PT" w:eastAsia="en-US" w:bidi="ar-SA"/>
      </w:rPr>
    </w:lvl>
    <w:lvl w:ilvl="6" w:tplc="84342238">
      <w:numFmt w:val="bullet"/>
      <w:lvlText w:val="•"/>
      <w:lvlJc w:val="left"/>
      <w:pPr>
        <w:ind w:left="5855" w:hanging="360"/>
      </w:pPr>
      <w:rPr>
        <w:rFonts w:hint="default"/>
        <w:lang w:val="pt-PT" w:eastAsia="en-US" w:bidi="ar-SA"/>
      </w:rPr>
    </w:lvl>
    <w:lvl w:ilvl="7" w:tplc="48BA71D6">
      <w:numFmt w:val="bullet"/>
      <w:lvlText w:val="•"/>
      <w:lvlJc w:val="left"/>
      <w:pPr>
        <w:ind w:left="6691" w:hanging="360"/>
      </w:pPr>
      <w:rPr>
        <w:rFonts w:hint="default"/>
        <w:lang w:val="pt-PT" w:eastAsia="en-US" w:bidi="ar-SA"/>
      </w:rPr>
    </w:lvl>
    <w:lvl w:ilvl="8" w:tplc="9070B2A0">
      <w:numFmt w:val="bullet"/>
      <w:lvlText w:val="•"/>
      <w:lvlJc w:val="left"/>
      <w:pPr>
        <w:ind w:left="752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B771079"/>
    <w:multiLevelType w:val="hybridMultilevel"/>
    <w:tmpl w:val="5E0A3B84"/>
    <w:lvl w:ilvl="0" w:tplc="B73ADE30">
      <w:numFmt w:val="bullet"/>
      <w:lvlText w:val="●"/>
      <w:lvlJc w:val="left"/>
      <w:pPr>
        <w:ind w:left="15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1C00DA8">
      <w:numFmt w:val="bullet"/>
      <w:lvlText w:val="•"/>
      <w:lvlJc w:val="left"/>
      <w:pPr>
        <w:ind w:left="2538" w:hanging="360"/>
      </w:pPr>
      <w:rPr>
        <w:rFonts w:hint="default"/>
        <w:lang w:val="pt-PT" w:eastAsia="en-US" w:bidi="ar-SA"/>
      </w:rPr>
    </w:lvl>
    <w:lvl w:ilvl="2" w:tplc="48600230">
      <w:numFmt w:val="bullet"/>
      <w:lvlText w:val="•"/>
      <w:lvlJc w:val="left"/>
      <w:pPr>
        <w:ind w:left="3557" w:hanging="360"/>
      </w:pPr>
      <w:rPr>
        <w:rFonts w:hint="default"/>
        <w:lang w:val="pt-PT" w:eastAsia="en-US" w:bidi="ar-SA"/>
      </w:rPr>
    </w:lvl>
    <w:lvl w:ilvl="3" w:tplc="319A59AE">
      <w:numFmt w:val="bullet"/>
      <w:lvlText w:val="•"/>
      <w:lvlJc w:val="left"/>
      <w:pPr>
        <w:ind w:left="4575" w:hanging="360"/>
      </w:pPr>
      <w:rPr>
        <w:rFonts w:hint="default"/>
        <w:lang w:val="pt-PT" w:eastAsia="en-US" w:bidi="ar-SA"/>
      </w:rPr>
    </w:lvl>
    <w:lvl w:ilvl="4" w:tplc="CBC49722">
      <w:numFmt w:val="bullet"/>
      <w:lvlText w:val="•"/>
      <w:lvlJc w:val="left"/>
      <w:pPr>
        <w:ind w:left="5594" w:hanging="360"/>
      </w:pPr>
      <w:rPr>
        <w:rFonts w:hint="default"/>
        <w:lang w:val="pt-PT" w:eastAsia="en-US" w:bidi="ar-SA"/>
      </w:rPr>
    </w:lvl>
    <w:lvl w:ilvl="5" w:tplc="992A62F6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6" w:tplc="E796E246">
      <w:numFmt w:val="bullet"/>
      <w:lvlText w:val="•"/>
      <w:lvlJc w:val="left"/>
      <w:pPr>
        <w:ind w:left="7631" w:hanging="360"/>
      </w:pPr>
      <w:rPr>
        <w:rFonts w:hint="default"/>
        <w:lang w:val="pt-PT" w:eastAsia="en-US" w:bidi="ar-SA"/>
      </w:rPr>
    </w:lvl>
    <w:lvl w:ilvl="7" w:tplc="17D81E82">
      <w:numFmt w:val="bullet"/>
      <w:lvlText w:val="•"/>
      <w:lvlJc w:val="left"/>
      <w:pPr>
        <w:ind w:left="8650" w:hanging="360"/>
      </w:pPr>
      <w:rPr>
        <w:rFonts w:hint="default"/>
        <w:lang w:val="pt-PT" w:eastAsia="en-US" w:bidi="ar-SA"/>
      </w:rPr>
    </w:lvl>
    <w:lvl w:ilvl="8" w:tplc="A20C4366">
      <w:numFmt w:val="bullet"/>
      <w:lvlText w:val="•"/>
      <w:lvlJc w:val="left"/>
      <w:pPr>
        <w:ind w:left="966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DCF010A"/>
    <w:multiLevelType w:val="hybridMultilevel"/>
    <w:tmpl w:val="0F44EB74"/>
    <w:lvl w:ilvl="0" w:tplc="7222E800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3B639C4">
      <w:numFmt w:val="bullet"/>
      <w:lvlText w:val="•"/>
      <w:lvlJc w:val="left"/>
      <w:pPr>
        <w:ind w:left="1043" w:hanging="360"/>
      </w:pPr>
      <w:rPr>
        <w:rFonts w:hint="default"/>
        <w:lang w:val="pt-PT" w:eastAsia="en-US" w:bidi="ar-SA"/>
      </w:rPr>
    </w:lvl>
    <w:lvl w:ilvl="2" w:tplc="65A4B504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3" w:tplc="E08E4B7A">
      <w:numFmt w:val="bullet"/>
      <w:lvlText w:val="•"/>
      <w:lvlJc w:val="left"/>
      <w:pPr>
        <w:ind w:left="1451" w:hanging="360"/>
      </w:pPr>
      <w:rPr>
        <w:rFonts w:hint="default"/>
        <w:lang w:val="pt-PT" w:eastAsia="en-US" w:bidi="ar-SA"/>
      </w:rPr>
    </w:lvl>
    <w:lvl w:ilvl="4" w:tplc="F332640E"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5" w:tplc="DB2A9314">
      <w:numFmt w:val="bullet"/>
      <w:lvlText w:val="•"/>
      <w:lvlJc w:val="left"/>
      <w:pPr>
        <w:ind w:left="1858" w:hanging="360"/>
      </w:pPr>
      <w:rPr>
        <w:rFonts w:hint="default"/>
        <w:lang w:val="pt-PT" w:eastAsia="en-US" w:bidi="ar-SA"/>
      </w:rPr>
    </w:lvl>
    <w:lvl w:ilvl="6" w:tplc="E29E6192">
      <w:numFmt w:val="bullet"/>
      <w:lvlText w:val="•"/>
      <w:lvlJc w:val="left"/>
      <w:pPr>
        <w:ind w:left="2062" w:hanging="360"/>
      </w:pPr>
      <w:rPr>
        <w:rFonts w:hint="default"/>
        <w:lang w:val="pt-PT" w:eastAsia="en-US" w:bidi="ar-SA"/>
      </w:rPr>
    </w:lvl>
    <w:lvl w:ilvl="7" w:tplc="8ABE2FF4">
      <w:numFmt w:val="bullet"/>
      <w:lvlText w:val="•"/>
      <w:lvlJc w:val="left"/>
      <w:pPr>
        <w:ind w:left="2265" w:hanging="360"/>
      </w:pPr>
      <w:rPr>
        <w:rFonts w:hint="default"/>
        <w:lang w:val="pt-PT" w:eastAsia="en-US" w:bidi="ar-SA"/>
      </w:rPr>
    </w:lvl>
    <w:lvl w:ilvl="8" w:tplc="FFF862D6">
      <w:numFmt w:val="bullet"/>
      <w:lvlText w:val="•"/>
      <w:lvlJc w:val="left"/>
      <w:pPr>
        <w:ind w:left="246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DD8524B"/>
    <w:multiLevelType w:val="hybridMultilevel"/>
    <w:tmpl w:val="816231C2"/>
    <w:lvl w:ilvl="0" w:tplc="33E2D73E">
      <w:start w:val="1"/>
      <w:numFmt w:val="decimal"/>
      <w:lvlText w:val="%1."/>
      <w:lvlJc w:val="left"/>
      <w:pPr>
        <w:ind w:left="790" w:hanging="2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208A142">
      <w:numFmt w:val="bullet"/>
      <w:lvlText w:val="•"/>
      <w:lvlJc w:val="left"/>
      <w:pPr>
        <w:ind w:left="1640" w:hanging="286"/>
      </w:pPr>
      <w:rPr>
        <w:rFonts w:hint="default"/>
        <w:lang w:val="pt-PT" w:eastAsia="en-US" w:bidi="ar-SA"/>
      </w:rPr>
    </w:lvl>
    <w:lvl w:ilvl="2" w:tplc="EB0CCD40">
      <w:numFmt w:val="bullet"/>
      <w:lvlText w:val="•"/>
      <w:lvlJc w:val="left"/>
      <w:pPr>
        <w:ind w:left="2480" w:hanging="286"/>
      </w:pPr>
      <w:rPr>
        <w:rFonts w:hint="default"/>
        <w:lang w:val="pt-PT" w:eastAsia="en-US" w:bidi="ar-SA"/>
      </w:rPr>
    </w:lvl>
    <w:lvl w:ilvl="3" w:tplc="8E7EEBD2">
      <w:numFmt w:val="bullet"/>
      <w:lvlText w:val="•"/>
      <w:lvlJc w:val="left"/>
      <w:pPr>
        <w:ind w:left="3320" w:hanging="286"/>
      </w:pPr>
      <w:rPr>
        <w:rFonts w:hint="default"/>
        <w:lang w:val="pt-PT" w:eastAsia="en-US" w:bidi="ar-SA"/>
      </w:rPr>
    </w:lvl>
    <w:lvl w:ilvl="4" w:tplc="9D80C062">
      <w:numFmt w:val="bullet"/>
      <w:lvlText w:val="•"/>
      <w:lvlJc w:val="left"/>
      <w:pPr>
        <w:ind w:left="4160" w:hanging="286"/>
      </w:pPr>
      <w:rPr>
        <w:rFonts w:hint="default"/>
        <w:lang w:val="pt-PT" w:eastAsia="en-US" w:bidi="ar-SA"/>
      </w:rPr>
    </w:lvl>
    <w:lvl w:ilvl="5" w:tplc="08C4A2BC">
      <w:numFmt w:val="bullet"/>
      <w:lvlText w:val="•"/>
      <w:lvlJc w:val="left"/>
      <w:pPr>
        <w:ind w:left="5000" w:hanging="286"/>
      </w:pPr>
      <w:rPr>
        <w:rFonts w:hint="default"/>
        <w:lang w:val="pt-PT" w:eastAsia="en-US" w:bidi="ar-SA"/>
      </w:rPr>
    </w:lvl>
    <w:lvl w:ilvl="6" w:tplc="B1662B12">
      <w:numFmt w:val="bullet"/>
      <w:lvlText w:val="•"/>
      <w:lvlJc w:val="left"/>
      <w:pPr>
        <w:ind w:left="5840" w:hanging="286"/>
      </w:pPr>
      <w:rPr>
        <w:rFonts w:hint="default"/>
        <w:lang w:val="pt-PT" w:eastAsia="en-US" w:bidi="ar-SA"/>
      </w:rPr>
    </w:lvl>
    <w:lvl w:ilvl="7" w:tplc="DBC6FF30">
      <w:numFmt w:val="bullet"/>
      <w:lvlText w:val="•"/>
      <w:lvlJc w:val="left"/>
      <w:pPr>
        <w:ind w:left="6680" w:hanging="286"/>
      </w:pPr>
      <w:rPr>
        <w:rFonts w:hint="default"/>
        <w:lang w:val="pt-PT" w:eastAsia="en-US" w:bidi="ar-SA"/>
      </w:rPr>
    </w:lvl>
    <w:lvl w:ilvl="8" w:tplc="5AD0416E">
      <w:numFmt w:val="bullet"/>
      <w:lvlText w:val="•"/>
      <w:lvlJc w:val="left"/>
      <w:pPr>
        <w:ind w:left="7520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5BB50570"/>
    <w:multiLevelType w:val="hybridMultilevel"/>
    <w:tmpl w:val="8B663256"/>
    <w:lvl w:ilvl="0" w:tplc="9CE470B6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6822054">
      <w:numFmt w:val="bullet"/>
      <w:lvlText w:val="•"/>
      <w:lvlJc w:val="left"/>
      <w:pPr>
        <w:ind w:left="1043" w:hanging="360"/>
      </w:pPr>
      <w:rPr>
        <w:rFonts w:hint="default"/>
        <w:lang w:val="pt-PT" w:eastAsia="en-US" w:bidi="ar-SA"/>
      </w:rPr>
    </w:lvl>
    <w:lvl w:ilvl="2" w:tplc="8212862A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3" w:tplc="7F3482EA">
      <w:numFmt w:val="bullet"/>
      <w:lvlText w:val="•"/>
      <w:lvlJc w:val="left"/>
      <w:pPr>
        <w:ind w:left="1451" w:hanging="360"/>
      </w:pPr>
      <w:rPr>
        <w:rFonts w:hint="default"/>
        <w:lang w:val="pt-PT" w:eastAsia="en-US" w:bidi="ar-SA"/>
      </w:rPr>
    </w:lvl>
    <w:lvl w:ilvl="4" w:tplc="BEE4B404"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5" w:tplc="A3626F46">
      <w:numFmt w:val="bullet"/>
      <w:lvlText w:val="•"/>
      <w:lvlJc w:val="left"/>
      <w:pPr>
        <w:ind w:left="1858" w:hanging="360"/>
      </w:pPr>
      <w:rPr>
        <w:rFonts w:hint="default"/>
        <w:lang w:val="pt-PT" w:eastAsia="en-US" w:bidi="ar-SA"/>
      </w:rPr>
    </w:lvl>
    <w:lvl w:ilvl="6" w:tplc="6EBCBFE6">
      <w:numFmt w:val="bullet"/>
      <w:lvlText w:val="•"/>
      <w:lvlJc w:val="left"/>
      <w:pPr>
        <w:ind w:left="2062" w:hanging="360"/>
      </w:pPr>
      <w:rPr>
        <w:rFonts w:hint="default"/>
        <w:lang w:val="pt-PT" w:eastAsia="en-US" w:bidi="ar-SA"/>
      </w:rPr>
    </w:lvl>
    <w:lvl w:ilvl="7" w:tplc="6D6684C0">
      <w:numFmt w:val="bullet"/>
      <w:lvlText w:val="•"/>
      <w:lvlJc w:val="left"/>
      <w:pPr>
        <w:ind w:left="2265" w:hanging="360"/>
      </w:pPr>
      <w:rPr>
        <w:rFonts w:hint="default"/>
        <w:lang w:val="pt-PT" w:eastAsia="en-US" w:bidi="ar-SA"/>
      </w:rPr>
    </w:lvl>
    <w:lvl w:ilvl="8" w:tplc="33547126">
      <w:numFmt w:val="bullet"/>
      <w:lvlText w:val="•"/>
      <w:lvlJc w:val="left"/>
      <w:pPr>
        <w:ind w:left="246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9436A09"/>
    <w:multiLevelType w:val="hybridMultilevel"/>
    <w:tmpl w:val="2EDE5DA0"/>
    <w:lvl w:ilvl="0" w:tplc="3028DEF0">
      <w:start w:val="1"/>
      <w:numFmt w:val="decimal"/>
      <w:lvlText w:val="%1."/>
      <w:lvlJc w:val="left"/>
      <w:pPr>
        <w:ind w:left="15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6A4D6A">
      <w:numFmt w:val="bullet"/>
      <w:lvlText w:val="•"/>
      <w:lvlJc w:val="left"/>
      <w:pPr>
        <w:ind w:left="2538" w:hanging="360"/>
      </w:pPr>
      <w:rPr>
        <w:rFonts w:hint="default"/>
        <w:lang w:val="pt-PT" w:eastAsia="en-US" w:bidi="ar-SA"/>
      </w:rPr>
    </w:lvl>
    <w:lvl w:ilvl="2" w:tplc="5C4C3E2C">
      <w:numFmt w:val="bullet"/>
      <w:lvlText w:val="•"/>
      <w:lvlJc w:val="left"/>
      <w:pPr>
        <w:ind w:left="3557" w:hanging="360"/>
      </w:pPr>
      <w:rPr>
        <w:rFonts w:hint="default"/>
        <w:lang w:val="pt-PT" w:eastAsia="en-US" w:bidi="ar-SA"/>
      </w:rPr>
    </w:lvl>
    <w:lvl w:ilvl="3" w:tplc="76CCE4A4">
      <w:numFmt w:val="bullet"/>
      <w:lvlText w:val="•"/>
      <w:lvlJc w:val="left"/>
      <w:pPr>
        <w:ind w:left="4575" w:hanging="360"/>
      </w:pPr>
      <w:rPr>
        <w:rFonts w:hint="default"/>
        <w:lang w:val="pt-PT" w:eastAsia="en-US" w:bidi="ar-SA"/>
      </w:rPr>
    </w:lvl>
    <w:lvl w:ilvl="4" w:tplc="E95609B4">
      <w:numFmt w:val="bullet"/>
      <w:lvlText w:val="•"/>
      <w:lvlJc w:val="left"/>
      <w:pPr>
        <w:ind w:left="5594" w:hanging="360"/>
      </w:pPr>
      <w:rPr>
        <w:rFonts w:hint="default"/>
        <w:lang w:val="pt-PT" w:eastAsia="en-US" w:bidi="ar-SA"/>
      </w:rPr>
    </w:lvl>
    <w:lvl w:ilvl="5" w:tplc="9B323FFE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6" w:tplc="82D213AA">
      <w:numFmt w:val="bullet"/>
      <w:lvlText w:val="•"/>
      <w:lvlJc w:val="left"/>
      <w:pPr>
        <w:ind w:left="7631" w:hanging="360"/>
      </w:pPr>
      <w:rPr>
        <w:rFonts w:hint="default"/>
        <w:lang w:val="pt-PT" w:eastAsia="en-US" w:bidi="ar-SA"/>
      </w:rPr>
    </w:lvl>
    <w:lvl w:ilvl="7" w:tplc="E13099BC">
      <w:numFmt w:val="bullet"/>
      <w:lvlText w:val="•"/>
      <w:lvlJc w:val="left"/>
      <w:pPr>
        <w:ind w:left="8650" w:hanging="360"/>
      </w:pPr>
      <w:rPr>
        <w:rFonts w:hint="default"/>
        <w:lang w:val="pt-PT" w:eastAsia="en-US" w:bidi="ar-SA"/>
      </w:rPr>
    </w:lvl>
    <w:lvl w:ilvl="8" w:tplc="3924A4DA">
      <w:numFmt w:val="bullet"/>
      <w:lvlText w:val="•"/>
      <w:lvlJc w:val="left"/>
      <w:pPr>
        <w:ind w:left="966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C164CB6"/>
    <w:multiLevelType w:val="hybridMultilevel"/>
    <w:tmpl w:val="38824496"/>
    <w:lvl w:ilvl="0" w:tplc="B5D65476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CBA87738">
      <w:numFmt w:val="bullet"/>
      <w:lvlText w:val="•"/>
      <w:lvlJc w:val="left"/>
      <w:pPr>
        <w:ind w:left="1043" w:hanging="360"/>
      </w:pPr>
      <w:rPr>
        <w:rFonts w:hint="default"/>
        <w:lang w:val="pt-PT" w:eastAsia="en-US" w:bidi="ar-SA"/>
      </w:rPr>
    </w:lvl>
    <w:lvl w:ilvl="2" w:tplc="094C2BEA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3" w:tplc="2E9ED87A">
      <w:numFmt w:val="bullet"/>
      <w:lvlText w:val="•"/>
      <w:lvlJc w:val="left"/>
      <w:pPr>
        <w:ind w:left="1451" w:hanging="360"/>
      </w:pPr>
      <w:rPr>
        <w:rFonts w:hint="default"/>
        <w:lang w:val="pt-PT" w:eastAsia="en-US" w:bidi="ar-SA"/>
      </w:rPr>
    </w:lvl>
    <w:lvl w:ilvl="4" w:tplc="683C3002"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5" w:tplc="4A5E6828">
      <w:numFmt w:val="bullet"/>
      <w:lvlText w:val="•"/>
      <w:lvlJc w:val="left"/>
      <w:pPr>
        <w:ind w:left="1858" w:hanging="360"/>
      </w:pPr>
      <w:rPr>
        <w:rFonts w:hint="default"/>
        <w:lang w:val="pt-PT" w:eastAsia="en-US" w:bidi="ar-SA"/>
      </w:rPr>
    </w:lvl>
    <w:lvl w:ilvl="6" w:tplc="2F16C700">
      <w:numFmt w:val="bullet"/>
      <w:lvlText w:val="•"/>
      <w:lvlJc w:val="left"/>
      <w:pPr>
        <w:ind w:left="2062" w:hanging="360"/>
      </w:pPr>
      <w:rPr>
        <w:rFonts w:hint="default"/>
        <w:lang w:val="pt-PT" w:eastAsia="en-US" w:bidi="ar-SA"/>
      </w:rPr>
    </w:lvl>
    <w:lvl w:ilvl="7" w:tplc="C52CCC48">
      <w:numFmt w:val="bullet"/>
      <w:lvlText w:val="•"/>
      <w:lvlJc w:val="left"/>
      <w:pPr>
        <w:ind w:left="2265" w:hanging="360"/>
      </w:pPr>
      <w:rPr>
        <w:rFonts w:hint="default"/>
        <w:lang w:val="pt-PT" w:eastAsia="en-US" w:bidi="ar-SA"/>
      </w:rPr>
    </w:lvl>
    <w:lvl w:ilvl="8" w:tplc="771AA99A">
      <w:numFmt w:val="bullet"/>
      <w:lvlText w:val="•"/>
      <w:lvlJc w:val="left"/>
      <w:pPr>
        <w:ind w:left="246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4FA6AC3"/>
    <w:multiLevelType w:val="hybridMultilevel"/>
    <w:tmpl w:val="EE107CF8"/>
    <w:lvl w:ilvl="0" w:tplc="9B044E2C">
      <w:start w:val="1"/>
      <w:numFmt w:val="decimal"/>
      <w:lvlText w:val="%1."/>
      <w:lvlJc w:val="left"/>
      <w:pPr>
        <w:ind w:left="790" w:hanging="2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C7048D6">
      <w:numFmt w:val="bullet"/>
      <w:lvlText w:val="•"/>
      <w:lvlJc w:val="left"/>
      <w:pPr>
        <w:ind w:left="1640" w:hanging="286"/>
      </w:pPr>
      <w:rPr>
        <w:rFonts w:hint="default"/>
        <w:lang w:val="pt-PT" w:eastAsia="en-US" w:bidi="ar-SA"/>
      </w:rPr>
    </w:lvl>
    <w:lvl w:ilvl="2" w:tplc="CAD28A18">
      <w:numFmt w:val="bullet"/>
      <w:lvlText w:val="•"/>
      <w:lvlJc w:val="left"/>
      <w:pPr>
        <w:ind w:left="2480" w:hanging="286"/>
      </w:pPr>
      <w:rPr>
        <w:rFonts w:hint="default"/>
        <w:lang w:val="pt-PT" w:eastAsia="en-US" w:bidi="ar-SA"/>
      </w:rPr>
    </w:lvl>
    <w:lvl w:ilvl="3" w:tplc="236C461A">
      <w:numFmt w:val="bullet"/>
      <w:lvlText w:val="•"/>
      <w:lvlJc w:val="left"/>
      <w:pPr>
        <w:ind w:left="3320" w:hanging="286"/>
      </w:pPr>
      <w:rPr>
        <w:rFonts w:hint="default"/>
        <w:lang w:val="pt-PT" w:eastAsia="en-US" w:bidi="ar-SA"/>
      </w:rPr>
    </w:lvl>
    <w:lvl w:ilvl="4" w:tplc="E1E25D90">
      <w:numFmt w:val="bullet"/>
      <w:lvlText w:val="•"/>
      <w:lvlJc w:val="left"/>
      <w:pPr>
        <w:ind w:left="4160" w:hanging="286"/>
      </w:pPr>
      <w:rPr>
        <w:rFonts w:hint="default"/>
        <w:lang w:val="pt-PT" w:eastAsia="en-US" w:bidi="ar-SA"/>
      </w:rPr>
    </w:lvl>
    <w:lvl w:ilvl="5" w:tplc="E9D07E90">
      <w:numFmt w:val="bullet"/>
      <w:lvlText w:val="•"/>
      <w:lvlJc w:val="left"/>
      <w:pPr>
        <w:ind w:left="5000" w:hanging="286"/>
      </w:pPr>
      <w:rPr>
        <w:rFonts w:hint="default"/>
        <w:lang w:val="pt-PT" w:eastAsia="en-US" w:bidi="ar-SA"/>
      </w:rPr>
    </w:lvl>
    <w:lvl w:ilvl="6" w:tplc="E75C5868">
      <w:numFmt w:val="bullet"/>
      <w:lvlText w:val="•"/>
      <w:lvlJc w:val="left"/>
      <w:pPr>
        <w:ind w:left="5840" w:hanging="286"/>
      </w:pPr>
      <w:rPr>
        <w:rFonts w:hint="default"/>
        <w:lang w:val="pt-PT" w:eastAsia="en-US" w:bidi="ar-SA"/>
      </w:rPr>
    </w:lvl>
    <w:lvl w:ilvl="7" w:tplc="13982350">
      <w:numFmt w:val="bullet"/>
      <w:lvlText w:val="•"/>
      <w:lvlJc w:val="left"/>
      <w:pPr>
        <w:ind w:left="6680" w:hanging="286"/>
      </w:pPr>
      <w:rPr>
        <w:rFonts w:hint="default"/>
        <w:lang w:val="pt-PT" w:eastAsia="en-US" w:bidi="ar-SA"/>
      </w:rPr>
    </w:lvl>
    <w:lvl w:ilvl="8" w:tplc="2C901680">
      <w:numFmt w:val="bullet"/>
      <w:lvlText w:val="•"/>
      <w:lvlJc w:val="left"/>
      <w:pPr>
        <w:ind w:left="7520" w:hanging="28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09"/>
    <w:rsid w:val="00097898"/>
    <w:rsid w:val="001039FD"/>
    <w:rsid w:val="002D41CA"/>
    <w:rsid w:val="00387E2B"/>
    <w:rsid w:val="004453B0"/>
    <w:rsid w:val="00761F87"/>
    <w:rsid w:val="007B1261"/>
    <w:rsid w:val="00817A57"/>
    <w:rsid w:val="008A3948"/>
    <w:rsid w:val="00967637"/>
    <w:rsid w:val="00AA4B1B"/>
    <w:rsid w:val="00B8025B"/>
    <w:rsid w:val="00D152DF"/>
    <w:rsid w:val="00D7478D"/>
    <w:rsid w:val="00DB1A55"/>
    <w:rsid w:val="00DB6C59"/>
    <w:rsid w:val="00E15009"/>
    <w:rsid w:val="00EA432B"/>
    <w:rsid w:val="00F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2EBE"/>
  <w15:docId w15:val="{9689E99B-A634-481A-BFD3-8B218E23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9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11" w:right="797" w:hanging="360"/>
    </w:pPr>
  </w:style>
  <w:style w:type="paragraph" w:customStyle="1" w:styleId="TableParagraph">
    <w:name w:val="Table Paragraph"/>
    <w:basedOn w:val="Normal"/>
    <w:uiPriority w:val="1"/>
    <w:qFormat/>
    <w:pPr>
      <w:ind w:left="111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761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F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F8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F87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09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B1A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1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ovinicius@ufpi.edu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itoriaufdpar@ufpi.edu" TargetMode="External"/><Relationship Id="rId12" Type="http://schemas.openxmlformats.org/officeDocument/2006/relationships/hyperlink" Target="mailto:saude.trabalhador@ufdpa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ude.trabalhador@ufdpar.edu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ine.carla@sead.pi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d@sead.pi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UFDPar</cp:lastModifiedBy>
  <cp:revision>2</cp:revision>
  <cp:lastPrinted>2023-06-20T19:53:00Z</cp:lastPrinted>
  <dcterms:created xsi:type="dcterms:W3CDTF">2023-11-08T11:22:00Z</dcterms:created>
  <dcterms:modified xsi:type="dcterms:W3CDTF">2023-11-08T11:22:00Z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2023-01-10T00:00:00Z</vt:filetime>
  </property>
</Properties>
</file>