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06" w:rsidRPr="00924E06" w:rsidRDefault="009B2F3A" w:rsidP="00924E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eastAsia="pt-BR"/>
        </w:rPr>
      </w:pPr>
      <w:r w:rsidRPr="009B2F3A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eastAsia="pt-BR"/>
        </w:rPr>
        <w:fldChar w:fldCharType="begin"/>
      </w:r>
      <w:r w:rsidRPr="009B2F3A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eastAsia="pt-BR"/>
        </w:rPr>
        <w:instrText xml:space="preserve"> HYPERLINK "http://www.ufpi.br/ultimas-noticias-ufpi/17066-aula-inaugural-do-programa-de-pos-graduacao-em-enfermagem" </w:instrText>
      </w:r>
      <w:r w:rsidRPr="009B2F3A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eastAsia="pt-BR"/>
        </w:rPr>
        <w:fldChar w:fldCharType="separate"/>
      </w:r>
      <w:r w:rsidRPr="009B2F3A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eastAsia="pt-BR"/>
        </w:rPr>
        <w:t>Aula Inaugural do Programa de Pós-Graduação em Enfermagem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eastAsia="pt-BR"/>
        </w:rPr>
        <w:t>.</w:t>
      </w:r>
      <w:r w:rsidRPr="009B2F3A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eastAsia="pt-BR"/>
        </w:rPr>
        <w:t xml:space="preserve"> </w:t>
      </w:r>
      <w:r w:rsidRPr="009B2F3A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eastAsia="pt-BR"/>
        </w:rPr>
        <w:fldChar w:fldCharType="end"/>
      </w:r>
    </w:p>
    <w:p w:rsidR="00FB567F" w:rsidRPr="00924E06" w:rsidRDefault="00D51927">
      <w:pPr>
        <w:rPr>
          <w:rFonts w:ascii="Arial Narrow" w:hAnsi="Arial Narrow"/>
        </w:rPr>
      </w:pPr>
      <w:r w:rsidRPr="00924E06">
        <w:rPr>
          <w:rFonts w:ascii="Arial Narrow" w:hAnsi="Arial Narrow"/>
        </w:rPr>
        <w:t xml:space="preserve">Aconteceu na tarde desta segunda-feira (6), no auditório do Programa de Pós-Graduação em Enfermagem (PPGENF) da Universidade Federal do Piauí (UFPI), a aula inaugural do primeiro período letivo da PPGENF. A aula teve inicio com uma </w:t>
      </w:r>
      <w:r w:rsidR="009B2F3A" w:rsidRPr="00924E06">
        <w:rPr>
          <w:rFonts w:ascii="Arial Narrow" w:hAnsi="Arial Narrow"/>
        </w:rPr>
        <w:t>videoconferência</w:t>
      </w:r>
      <w:r w:rsidRPr="00924E06">
        <w:rPr>
          <w:rFonts w:ascii="Arial Narrow" w:hAnsi="Arial Narrow"/>
        </w:rPr>
        <w:t xml:space="preserve"> que abordou o tema “O desafio de ser e fazer o melhor”, ministrada pela Profª. Drª. Maria Júlia Paes da Silva, da Universidade de São Paulo (USP).</w:t>
      </w:r>
    </w:p>
    <w:p w:rsidR="00D51927" w:rsidRPr="00924E06" w:rsidRDefault="00D51927" w:rsidP="00D51927">
      <w:pPr>
        <w:pStyle w:val="NormalWeb"/>
        <w:jc w:val="both"/>
        <w:rPr>
          <w:rFonts w:ascii="Arial Narrow" w:hAnsi="Arial Narrow"/>
          <w:sz w:val="22"/>
          <w:szCs w:val="22"/>
        </w:rPr>
      </w:pPr>
      <w:r w:rsidRPr="00924E06">
        <w:rPr>
          <w:rFonts w:ascii="Arial Narrow" w:hAnsi="Arial Narrow"/>
          <w:sz w:val="22"/>
          <w:szCs w:val="22"/>
        </w:rPr>
        <w:t>Na mesa estiveram presentes a Vice- Reitora, Profa. Dra. Nadir Nogueira, o Pró-Reitor de Ensino de Pós-graduação da UFPI, Prof. Dr. Helder da Cunha; a Coordenadora do PPGEnf, Profa. Dra. Maria do Livramento Fortes Figueiredo, a Diretora do Centro de Ciências da Saúde (CCS), Profa. Dra. Regina Ferraz Mendes, a Chefe de Departamento de Enfermagem, Profa .Dra. Telma Maria Evangelista de Araújo e o Mestrando em Enfermagem da UFPI, Braulio Vieira de Sousa Borges.</w:t>
      </w:r>
    </w:p>
    <w:p w:rsidR="00D51927" w:rsidRPr="00924E06" w:rsidRDefault="00D51927" w:rsidP="00D51927">
      <w:pPr>
        <w:pStyle w:val="NormalWeb"/>
        <w:jc w:val="both"/>
        <w:rPr>
          <w:rFonts w:ascii="Arial Narrow" w:hAnsi="Arial Narrow"/>
          <w:sz w:val="22"/>
          <w:szCs w:val="22"/>
        </w:rPr>
      </w:pPr>
      <w:r w:rsidRPr="00924E06">
        <w:rPr>
          <w:rFonts w:ascii="Arial Narrow" w:hAnsi="Arial Narrow"/>
          <w:sz w:val="22"/>
          <w:szCs w:val="22"/>
        </w:rPr>
        <w:t xml:space="preserve">A Coordenadora do </w:t>
      </w:r>
      <w:proofErr w:type="spellStart"/>
      <w:r w:rsidRPr="00924E06">
        <w:rPr>
          <w:rFonts w:ascii="Arial Narrow" w:hAnsi="Arial Narrow"/>
          <w:sz w:val="22"/>
          <w:szCs w:val="22"/>
        </w:rPr>
        <w:t>PPGEnf</w:t>
      </w:r>
      <w:proofErr w:type="spellEnd"/>
      <w:r w:rsidRPr="00924E0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24E06">
        <w:rPr>
          <w:rFonts w:ascii="Arial Narrow" w:hAnsi="Arial Narrow"/>
          <w:sz w:val="22"/>
          <w:szCs w:val="22"/>
        </w:rPr>
        <w:t>Profa</w:t>
      </w:r>
      <w:proofErr w:type="spellEnd"/>
      <w:r w:rsidRPr="00924E06">
        <w:rPr>
          <w:rFonts w:ascii="Arial Narrow" w:hAnsi="Arial Narrow"/>
          <w:sz w:val="22"/>
          <w:szCs w:val="22"/>
        </w:rPr>
        <w:t>. Dra. Maria do Livramento Fortes Figueiredo falou do propósito da videoconferência para os alunos que estão ingressando nesse semestre. “Solicitamos que a videoconferência abordasse o assunto de fazer e ser o melhor, no sentido de conquistarmos uma boa avaliação do programa. Pois, quando o aluno ingressa na universidade, ele almeja fazer o Mestrado e Doutorado, mas quando ele sai, sabemos que a responsabilidade no objetivo de produzir, não é apenas do professor, mas principalmente do aluno, porque não podemos produzir de forma isolada, temos que trabalhar em grupo, e o aluno é uma peça fundamental para o nosso programa de Pós-Graduação”, frisou.</w:t>
      </w:r>
    </w:p>
    <w:p w:rsidR="00D51927" w:rsidRPr="00924E06" w:rsidRDefault="00D51927" w:rsidP="00D51927">
      <w:pPr>
        <w:pStyle w:val="NormalWeb"/>
        <w:jc w:val="both"/>
        <w:rPr>
          <w:rFonts w:ascii="Arial Narrow" w:hAnsi="Arial Narrow"/>
          <w:sz w:val="22"/>
          <w:szCs w:val="22"/>
        </w:rPr>
      </w:pPr>
      <w:r w:rsidRPr="00924E06">
        <w:rPr>
          <w:rFonts w:ascii="Arial Narrow" w:hAnsi="Arial Narrow"/>
          <w:sz w:val="22"/>
          <w:szCs w:val="22"/>
        </w:rPr>
        <w:t xml:space="preserve">Durante a palestra, a </w:t>
      </w:r>
      <w:proofErr w:type="spellStart"/>
      <w:r w:rsidRPr="00924E06">
        <w:rPr>
          <w:rFonts w:ascii="Arial Narrow" w:hAnsi="Arial Narrow"/>
          <w:sz w:val="22"/>
          <w:szCs w:val="22"/>
        </w:rPr>
        <w:t>Profª</w:t>
      </w:r>
      <w:proofErr w:type="spellEnd"/>
      <w:r w:rsidRPr="00924E0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924E06">
        <w:rPr>
          <w:rFonts w:ascii="Arial Narrow" w:hAnsi="Arial Narrow"/>
          <w:sz w:val="22"/>
          <w:szCs w:val="22"/>
        </w:rPr>
        <w:t>Drª</w:t>
      </w:r>
      <w:proofErr w:type="spellEnd"/>
      <w:r w:rsidRPr="00924E06">
        <w:rPr>
          <w:rFonts w:ascii="Arial Narrow" w:hAnsi="Arial Narrow"/>
          <w:sz w:val="22"/>
          <w:szCs w:val="22"/>
        </w:rPr>
        <w:t>. Maria Júlia Paes da Silva da USP explica as vantagens de fazer a Pós-Graduação. “As pessoas entram para a Pós-Graduação com o intuito de ser ainda melhor no que faz, não mais que alguém, porém, melhor de si mesmo. Porque a gente ingressa na universidade com a diferença e não com a igualdade. Contudo, a vantagem de ingressar na Pós- Graduação é mais que produzir, é ganhar muito em termos de experiência e de trocas de ideias”, comentou.</w:t>
      </w:r>
    </w:p>
    <w:p w:rsidR="00D51927" w:rsidRPr="00924E06" w:rsidRDefault="00D51927" w:rsidP="00D51927">
      <w:pPr>
        <w:pStyle w:val="NormalWeb"/>
        <w:jc w:val="both"/>
        <w:rPr>
          <w:rFonts w:ascii="Arial Narrow" w:hAnsi="Arial Narrow"/>
          <w:sz w:val="22"/>
          <w:szCs w:val="22"/>
        </w:rPr>
      </w:pPr>
      <w:r w:rsidRPr="00924E06">
        <w:rPr>
          <w:rFonts w:ascii="Arial Narrow" w:hAnsi="Arial Narrow"/>
          <w:sz w:val="22"/>
          <w:szCs w:val="22"/>
        </w:rPr>
        <w:t xml:space="preserve">Na oportunidade a </w:t>
      </w:r>
      <w:proofErr w:type="spellStart"/>
      <w:r w:rsidRPr="00924E06">
        <w:rPr>
          <w:rFonts w:ascii="Arial Narrow" w:hAnsi="Arial Narrow"/>
          <w:sz w:val="22"/>
          <w:szCs w:val="22"/>
        </w:rPr>
        <w:t>Vice-Reitora</w:t>
      </w:r>
      <w:proofErr w:type="spellEnd"/>
      <w:r w:rsidRPr="00924E0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24E06">
        <w:rPr>
          <w:rFonts w:ascii="Arial Narrow" w:hAnsi="Arial Narrow"/>
          <w:sz w:val="22"/>
          <w:szCs w:val="22"/>
        </w:rPr>
        <w:t>Profª</w:t>
      </w:r>
      <w:proofErr w:type="spellEnd"/>
      <w:r w:rsidRPr="00924E0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924E06">
        <w:rPr>
          <w:rFonts w:ascii="Arial Narrow" w:hAnsi="Arial Narrow"/>
          <w:sz w:val="22"/>
          <w:szCs w:val="22"/>
        </w:rPr>
        <w:t>Drª</w:t>
      </w:r>
      <w:proofErr w:type="spellEnd"/>
      <w:r w:rsidRPr="00924E06">
        <w:rPr>
          <w:rFonts w:ascii="Arial Narrow" w:hAnsi="Arial Narrow"/>
          <w:sz w:val="22"/>
          <w:szCs w:val="22"/>
        </w:rPr>
        <w:t>. Nadir Nogueira, comentou sobre a palestra."Como a professora Maria Júlia disse, o conhecimento não serve se apenas você está com ele. E essa generosidade de troca de experiências e conhecimento entre alunos e professores é presente no curso de Enfermagem, tanto na Graduação como na Pós-Graduação", concluiu .</w:t>
      </w:r>
    </w:p>
    <w:p w:rsidR="00D51927" w:rsidRPr="00924E06" w:rsidRDefault="00D51927" w:rsidP="00D51927">
      <w:pPr>
        <w:pStyle w:val="NormalWeb"/>
        <w:jc w:val="both"/>
        <w:rPr>
          <w:rFonts w:ascii="Arial Narrow" w:hAnsi="Arial Narrow"/>
          <w:sz w:val="22"/>
          <w:szCs w:val="22"/>
        </w:rPr>
      </w:pPr>
      <w:r w:rsidRPr="00924E06">
        <w:rPr>
          <w:rFonts w:ascii="Arial Narrow" w:hAnsi="Arial Narrow"/>
          <w:sz w:val="22"/>
          <w:szCs w:val="22"/>
        </w:rPr>
        <w:t>O Programa de Pós-Graduação em Enfermagem da UFPI completa 10 anos neste ano de 2017.</w:t>
      </w:r>
    </w:p>
    <w:sectPr w:rsidR="00D51927" w:rsidRPr="00924E06" w:rsidSect="008D4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927"/>
    <w:rsid w:val="001D4837"/>
    <w:rsid w:val="005B7461"/>
    <w:rsid w:val="008D4898"/>
    <w:rsid w:val="00924E06"/>
    <w:rsid w:val="009B2F3A"/>
    <w:rsid w:val="00D51927"/>
    <w:rsid w:val="00F9066C"/>
    <w:rsid w:val="00FD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98"/>
  </w:style>
  <w:style w:type="paragraph" w:styleId="Ttulo1">
    <w:name w:val="heading 1"/>
    <w:basedOn w:val="Normal"/>
    <w:link w:val="Ttulo1Char"/>
    <w:uiPriority w:val="9"/>
    <w:qFormat/>
    <w:rsid w:val="009B2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2F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2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226547</dc:creator>
  <cp:lastModifiedBy>226547</cp:lastModifiedBy>
  <cp:revision>2</cp:revision>
  <dcterms:created xsi:type="dcterms:W3CDTF">2017-03-08T13:59:00Z</dcterms:created>
  <dcterms:modified xsi:type="dcterms:W3CDTF">2017-03-08T14:04:00Z</dcterms:modified>
</cp:coreProperties>
</file>