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pt-BR"/>
        </w:rPr>
        <w:drawing>
          <wp:inline distT="0" distB="0" distL="0" distR="0" wp14:anchorId="211EE1D7" wp14:editId="38CAB3D2">
            <wp:extent cx="771525" cy="8096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UNIVERSIDADE FEDERAL DO PIAUÍ</w:t>
      </w:r>
    </w:p>
    <w:p w:rsidR="00A06170" w:rsidRDefault="00A06170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PRÓ-REITORIA DE </w:t>
      </w:r>
      <w:r w:rsidR="00696175">
        <w:rPr>
          <w:b/>
          <w:bCs/>
          <w:color w:val="000000"/>
          <w:sz w:val="22"/>
          <w:szCs w:val="22"/>
        </w:rPr>
        <w:t xml:space="preserve">ENSINO DE </w:t>
      </w:r>
      <w:r>
        <w:rPr>
          <w:b/>
          <w:bCs/>
          <w:color w:val="000000"/>
          <w:sz w:val="22"/>
          <w:szCs w:val="22"/>
        </w:rPr>
        <w:t>PÓS-GRADUAÇÃO</w:t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CENTRO DE </w:t>
      </w:r>
      <w:r w:rsidR="00696175">
        <w:rPr>
          <w:b/>
          <w:bCs/>
          <w:color w:val="000000"/>
          <w:sz w:val="22"/>
          <w:szCs w:val="22"/>
        </w:rPr>
        <w:t>TECNOLOGIA</w:t>
      </w:r>
    </w:p>
    <w:p w:rsidR="00A76D18" w:rsidRDefault="00696175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96175">
        <w:rPr>
          <w:b/>
          <w:bCs/>
          <w:color w:val="000000"/>
          <w:sz w:val="22"/>
          <w:szCs w:val="22"/>
        </w:rPr>
        <w:t>P</w:t>
      </w:r>
      <w:r>
        <w:rPr>
          <w:b/>
          <w:bCs/>
          <w:color w:val="000000"/>
          <w:sz w:val="22"/>
          <w:szCs w:val="22"/>
        </w:rPr>
        <w:t>ÓS-</w:t>
      </w:r>
      <w:r w:rsidRPr="00696175">
        <w:rPr>
          <w:b/>
          <w:bCs/>
          <w:color w:val="000000"/>
          <w:sz w:val="22"/>
          <w:szCs w:val="22"/>
        </w:rPr>
        <w:t>G</w:t>
      </w:r>
      <w:r>
        <w:rPr>
          <w:b/>
          <w:bCs/>
          <w:color w:val="000000"/>
          <w:sz w:val="22"/>
          <w:szCs w:val="22"/>
        </w:rPr>
        <w:t>RADUAÇÃO</w:t>
      </w:r>
      <w:r w:rsidRPr="00696175">
        <w:rPr>
          <w:b/>
          <w:bCs/>
          <w:color w:val="000000"/>
          <w:sz w:val="22"/>
          <w:szCs w:val="22"/>
        </w:rPr>
        <w:t xml:space="preserve"> EM CIÊNCIA E ENGENHARIA DOS MATERIAIS</w:t>
      </w:r>
    </w:p>
    <w:p w:rsidR="00A76D18" w:rsidRPr="00D52169" w:rsidRDefault="00A76D18" w:rsidP="00A76D18">
      <w:pPr>
        <w:tabs>
          <w:tab w:val="right" w:pos="8504"/>
        </w:tabs>
        <w:rPr>
          <w:sz w:val="20"/>
          <w:szCs w:val="20"/>
        </w:rPr>
      </w:pPr>
    </w:p>
    <w:p w:rsidR="00A76D18" w:rsidRPr="00654ED4" w:rsidRDefault="00A76D18" w:rsidP="00A76D18">
      <w:pPr>
        <w:tabs>
          <w:tab w:val="right" w:pos="8504"/>
        </w:tabs>
      </w:pPr>
    </w:p>
    <w:p w:rsidR="00A76D18" w:rsidRPr="00A06170" w:rsidRDefault="00A06170" w:rsidP="00A0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06170">
        <w:rPr>
          <w:rFonts w:ascii="Arial" w:hAnsi="Arial" w:cs="Arial"/>
          <w:b/>
          <w:sz w:val="22"/>
          <w:szCs w:val="22"/>
        </w:rPr>
        <w:t>REQUERIMENTO</w:t>
      </w:r>
    </w:p>
    <w:p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:rsidR="00A76D18" w:rsidRDefault="00A76D18" w:rsidP="00A76D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6237"/>
      </w:tblGrid>
      <w:tr w:rsidR="00600137" w:rsidTr="004E69C7">
        <w:tc>
          <w:tcPr>
            <w:tcW w:w="3085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REQUER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06170">
              <w:rPr>
                <w:rFonts w:ascii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sz w:val="22"/>
                <w:szCs w:val="22"/>
              </w:rPr>
              <w:t>E:</w:t>
            </w:r>
          </w:p>
        </w:tc>
        <w:tc>
          <w:tcPr>
            <w:tcW w:w="6237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4E69C7">
        <w:tc>
          <w:tcPr>
            <w:tcW w:w="3085" w:type="dxa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PF Nº:</w:t>
            </w:r>
          </w:p>
        </w:tc>
        <w:tc>
          <w:tcPr>
            <w:tcW w:w="6237" w:type="dxa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4E69C7">
        <w:tc>
          <w:tcPr>
            <w:tcW w:w="3085" w:type="dxa"/>
            <w:vAlign w:val="center"/>
          </w:tcPr>
          <w:p w:rsidR="00600137" w:rsidRPr="00A06170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 DOUTORADO:</w:t>
            </w:r>
          </w:p>
        </w:tc>
        <w:tc>
          <w:tcPr>
            <w:tcW w:w="6237" w:type="dxa"/>
            <w:vAlign w:val="center"/>
          </w:tcPr>
          <w:p w:rsidR="00600137" w:rsidRPr="00A06170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137" w:rsidTr="004E69C7">
        <w:tc>
          <w:tcPr>
            <w:tcW w:w="3085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4E69C7">
        <w:tc>
          <w:tcPr>
            <w:tcW w:w="3085" w:type="dxa"/>
            <w:vAlign w:val="center"/>
          </w:tcPr>
          <w:p w:rsidR="00600137" w:rsidRPr="00D31C9C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C9C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237" w:type="dxa"/>
            <w:vAlign w:val="center"/>
          </w:tcPr>
          <w:p w:rsidR="00600137" w:rsidRPr="00D31C9C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137" w:rsidTr="004E69C7">
        <w:tc>
          <w:tcPr>
            <w:tcW w:w="3085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  <w:tc>
          <w:tcPr>
            <w:tcW w:w="6237" w:type="dxa"/>
            <w:vAlign w:val="center"/>
          </w:tcPr>
          <w:p w:rsidR="00600137" w:rsidRDefault="00600137" w:rsidP="00CD37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:rsidR="008263AB" w:rsidRPr="00C466E4" w:rsidRDefault="008263AB" w:rsidP="00C466E4">
      <w:pPr>
        <w:spacing w:line="360" w:lineRule="auto"/>
        <w:jc w:val="both"/>
        <w:rPr>
          <w:rFonts w:ascii="Arial" w:hAnsi="Arial" w:cs="Arial"/>
        </w:rPr>
      </w:pPr>
    </w:p>
    <w:p w:rsidR="00C466E4" w:rsidRDefault="00D4305D" w:rsidP="00C466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C466E4" w:rsidRPr="00C466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IIma</w:t>
      </w:r>
      <w:proofErr w:type="spellEnd"/>
      <w:r w:rsidR="00C466E4">
        <w:rPr>
          <w:rFonts w:ascii="Arial" w:hAnsi="Arial" w:cs="Arial"/>
        </w:rPr>
        <w:t>. Prof</w:t>
      </w:r>
      <w:r>
        <w:rPr>
          <w:rFonts w:ascii="Arial" w:hAnsi="Arial" w:cs="Arial"/>
        </w:rPr>
        <w:t>a</w:t>
      </w:r>
      <w:r w:rsidR="00C466E4">
        <w:rPr>
          <w:rFonts w:ascii="Arial" w:hAnsi="Arial" w:cs="Arial"/>
        </w:rPr>
        <w:t>. Dr</w:t>
      </w:r>
      <w:r>
        <w:rPr>
          <w:rFonts w:ascii="Arial" w:hAnsi="Arial" w:cs="Arial"/>
        </w:rPr>
        <w:t>a</w:t>
      </w:r>
      <w:r w:rsidR="00C466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Fernanda Roberta Marciano</w:t>
      </w:r>
    </w:p>
    <w:p w:rsidR="00C466E4" w:rsidRDefault="00C466E4" w:rsidP="00C466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D430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</w:t>
      </w:r>
      <w:r w:rsidR="00A0396C">
        <w:rPr>
          <w:rFonts w:ascii="Arial" w:hAnsi="Arial" w:cs="Arial"/>
        </w:rPr>
        <w:t>PPG</w:t>
      </w:r>
      <w:r>
        <w:rPr>
          <w:rFonts w:ascii="Arial" w:hAnsi="Arial" w:cs="Arial"/>
        </w:rPr>
        <w:t xml:space="preserve"> em Ciência </w:t>
      </w:r>
      <w:r w:rsidR="00696175">
        <w:rPr>
          <w:rFonts w:ascii="Arial" w:hAnsi="Arial" w:cs="Arial"/>
        </w:rPr>
        <w:t xml:space="preserve">e Engenharia </w:t>
      </w:r>
      <w:r>
        <w:rPr>
          <w:rFonts w:ascii="Arial" w:hAnsi="Arial" w:cs="Arial"/>
        </w:rPr>
        <w:t>dos Materiais/C</w:t>
      </w:r>
      <w:r w:rsidR="00696175">
        <w:rPr>
          <w:rFonts w:ascii="Arial" w:hAnsi="Arial" w:cs="Arial"/>
        </w:rPr>
        <w:t>T-UFPI</w:t>
      </w:r>
    </w:p>
    <w:p w:rsidR="00C466E4" w:rsidRDefault="00C466E4" w:rsidP="00C466E4">
      <w:pPr>
        <w:spacing w:line="360" w:lineRule="auto"/>
        <w:jc w:val="both"/>
        <w:rPr>
          <w:rFonts w:ascii="Arial" w:hAnsi="Arial" w:cs="Arial"/>
        </w:rPr>
      </w:pP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="00D430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Coordenador</w:t>
      </w:r>
      <w:r w:rsidR="00D4305D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Venho requerer de V. </w:t>
      </w:r>
      <w:proofErr w:type="spellStart"/>
      <w:r w:rsidR="009F14A1">
        <w:rPr>
          <w:rFonts w:ascii="Arial" w:hAnsi="Arial" w:cs="Arial"/>
        </w:rPr>
        <w:t>Sª</w:t>
      </w:r>
      <w:proofErr w:type="spellEnd"/>
      <w:r w:rsidR="009F14A1">
        <w:rPr>
          <w:rFonts w:ascii="Arial" w:hAnsi="Arial" w:cs="Arial"/>
        </w:rPr>
        <w:t xml:space="preserve">. </w:t>
      </w:r>
      <w:r w:rsidR="00EB7FC5">
        <w:rPr>
          <w:rFonts w:ascii="Arial" w:hAnsi="Arial" w:cs="Arial"/>
        </w:rPr>
        <w:t xml:space="preserve"> MOTIVO</w:t>
      </w:r>
      <w:r w:rsidR="00CD3762">
        <w:rPr>
          <w:rFonts w:ascii="Arial" w:hAnsi="Arial" w:cs="Arial"/>
        </w:rPr>
        <w:t xml:space="preserve"> e justifica</w:t>
      </w:r>
      <w:r>
        <w:rPr>
          <w:rFonts w:ascii="Arial" w:hAnsi="Arial" w:cs="Arial"/>
        </w:rPr>
        <w:t>.</w:t>
      </w: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P. Deferimento.</w:t>
      </w: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07E3C" w:rsidRDefault="00907E3C" w:rsidP="00907E3C">
      <w:pPr>
        <w:spacing w:line="360" w:lineRule="auto"/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Teresina-PI, XX de XXXXX de 2021.</w:t>
      </w:r>
    </w:p>
    <w:p w:rsidR="00C466E4" w:rsidRDefault="00C466E4" w:rsidP="009F14A1">
      <w:pPr>
        <w:spacing w:line="276" w:lineRule="auto"/>
        <w:ind w:firstLine="851"/>
        <w:jc w:val="center"/>
        <w:rPr>
          <w:rFonts w:ascii="Arial" w:hAnsi="Arial" w:cs="Arial"/>
        </w:rPr>
      </w:pPr>
      <w:bookmarkStart w:id="0" w:name="_GoBack"/>
      <w:bookmarkEnd w:id="0"/>
    </w:p>
    <w:p w:rsidR="009F14A1" w:rsidRDefault="009F14A1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F14A1" w:rsidRDefault="009F14A1" w:rsidP="009F1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9F14A1" w:rsidRDefault="009F14A1" w:rsidP="009F14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696175" w:rsidRDefault="00696175" w:rsidP="009F14A1">
      <w:pPr>
        <w:spacing w:line="360" w:lineRule="auto"/>
        <w:jc w:val="center"/>
        <w:rPr>
          <w:rFonts w:ascii="Arial" w:hAnsi="Arial" w:cs="Arial"/>
        </w:rPr>
      </w:pPr>
    </w:p>
    <w:p w:rsidR="00696175" w:rsidRDefault="00696175" w:rsidP="006961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696175" w:rsidRDefault="00696175" w:rsidP="0069617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Orientador(a)</w:t>
      </w:r>
    </w:p>
    <w:p w:rsidR="00696175" w:rsidRDefault="00696175" w:rsidP="009F14A1">
      <w:pPr>
        <w:spacing w:line="360" w:lineRule="auto"/>
        <w:jc w:val="center"/>
        <w:rPr>
          <w:rFonts w:ascii="Arial" w:hAnsi="Arial" w:cs="Arial"/>
        </w:rPr>
      </w:pPr>
    </w:p>
    <w:p w:rsidR="00C466E4" w:rsidRP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sectPr w:rsidR="00C466E4" w:rsidRPr="00C466E4" w:rsidSect="009F14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7C26"/>
    <w:multiLevelType w:val="hybridMultilevel"/>
    <w:tmpl w:val="40F2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18"/>
    <w:rsid w:val="00005BBD"/>
    <w:rsid w:val="00030359"/>
    <w:rsid w:val="00066D0B"/>
    <w:rsid w:val="000A6FDD"/>
    <w:rsid w:val="001368CE"/>
    <w:rsid w:val="00154F96"/>
    <w:rsid w:val="001B1C23"/>
    <w:rsid w:val="001B75CE"/>
    <w:rsid w:val="001D7C31"/>
    <w:rsid w:val="00231DE4"/>
    <w:rsid w:val="002716E2"/>
    <w:rsid w:val="002D3624"/>
    <w:rsid w:val="00321A82"/>
    <w:rsid w:val="003322C8"/>
    <w:rsid w:val="00351B8C"/>
    <w:rsid w:val="00373449"/>
    <w:rsid w:val="00393DFC"/>
    <w:rsid w:val="0044551A"/>
    <w:rsid w:val="004618A5"/>
    <w:rsid w:val="004628F5"/>
    <w:rsid w:val="004C1F4A"/>
    <w:rsid w:val="00527A56"/>
    <w:rsid w:val="00547AA6"/>
    <w:rsid w:val="005C5D3C"/>
    <w:rsid w:val="005F2489"/>
    <w:rsid w:val="00600137"/>
    <w:rsid w:val="00654989"/>
    <w:rsid w:val="00696175"/>
    <w:rsid w:val="00701042"/>
    <w:rsid w:val="0071404C"/>
    <w:rsid w:val="00733AD9"/>
    <w:rsid w:val="007564B5"/>
    <w:rsid w:val="00763037"/>
    <w:rsid w:val="008263AB"/>
    <w:rsid w:val="00845A26"/>
    <w:rsid w:val="008A00D1"/>
    <w:rsid w:val="008D7321"/>
    <w:rsid w:val="008E0F7E"/>
    <w:rsid w:val="008E2EEA"/>
    <w:rsid w:val="008F3377"/>
    <w:rsid w:val="00907E3C"/>
    <w:rsid w:val="009206F4"/>
    <w:rsid w:val="0092262D"/>
    <w:rsid w:val="009632A7"/>
    <w:rsid w:val="009773F4"/>
    <w:rsid w:val="00985AAC"/>
    <w:rsid w:val="00994FC9"/>
    <w:rsid w:val="009F0CEF"/>
    <w:rsid w:val="009F14A1"/>
    <w:rsid w:val="00A0396C"/>
    <w:rsid w:val="00A06170"/>
    <w:rsid w:val="00A54A02"/>
    <w:rsid w:val="00A62426"/>
    <w:rsid w:val="00A76D18"/>
    <w:rsid w:val="00A847C7"/>
    <w:rsid w:val="00A93E48"/>
    <w:rsid w:val="00AA2F32"/>
    <w:rsid w:val="00AB0E08"/>
    <w:rsid w:val="00AB5375"/>
    <w:rsid w:val="00AE2C65"/>
    <w:rsid w:val="00B563A3"/>
    <w:rsid w:val="00BA7086"/>
    <w:rsid w:val="00BE2AEC"/>
    <w:rsid w:val="00BF3622"/>
    <w:rsid w:val="00C03977"/>
    <w:rsid w:val="00C466E4"/>
    <w:rsid w:val="00C866C1"/>
    <w:rsid w:val="00CA57FA"/>
    <w:rsid w:val="00CB039F"/>
    <w:rsid w:val="00CD3762"/>
    <w:rsid w:val="00CE3CD2"/>
    <w:rsid w:val="00D13993"/>
    <w:rsid w:val="00D26BE5"/>
    <w:rsid w:val="00D4305D"/>
    <w:rsid w:val="00D44C0F"/>
    <w:rsid w:val="00D865A6"/>
    <w:rsid w:val="00DA132F"/>
    <w:rsid w:val="00DA338D"/>
    <w:rsid w:val="00DA6E0F"/>
    <w:rsid w:val="00DE3BE3"/>
    <w:rsid w:val="00E13B63"/>
    <w:rsid w:val="00E51E90"/>
    <w:rsid w:val="00E5643D"/>
    <w:rsid w:val="00E83049"/>
    <w:rsid w:val="00E9095B"/>
    <w:rsid w:val="00E97A47"/>
    <w:rsid w:val="00EB7FC5"/>
    <w:rsid w:val="00ED0862"/>
    <w:rsid w:val="00EE159A"/>
    <w:rsid w:val="00EF5BB8"/>
    <w:rsid w:val="00F7434F"/>
    <w:rsid w:val="00FA2B8E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59426-C513-4232-8D78-579F837D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6D18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18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66D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7FA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3624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Profissional SP3</dc:creator>
  <cp:lastModifiedBy>Kelson Silva</cp:lastModifiedBy>
  <cp:revision>12</cp:revision>
  <cp:lastPrinted>2012-08-03T13:26:00Z</cp:lastPrinted>
  <dcterms:created xsi:type="dcterms:W3CDTF">2018-11-16T19:09:00Z</dcterms:created>
  <dcterms:modified xsi:type="dcterms:W3CDTF">2021-01-22T15:39:00Z</dcterms:modified>
</cp:coreProperties>
</file>