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6446" w14:textId="4AEC159F" w:rsidR="00D04AE5" w:rsidRDefault="00D04AE5" w:rsidP="00D04AE5">
      <w:pPr>
        <w:spacing w:after="0" w:line="240" w:lineRule="auto"/>
        <w:ind w:leftChars="0" w:left="2" w:firstLineChars="0" w:hanging="2"/>
      </w:pPr>
      <w:bookmarkStart w:id="0" w:name="_GoBack"/>
      <w:bookmarkEnd w:id="0"/>
      <w:r w:rsidRPr="00A463F2">
        <w:t>ANEXO</w:t>
      </w:r>
      <w:r w:rsidRPr="00A463F2">
        <w:rPr>
          <w:spacing w:val="-3"/>
        </w:rPr>
        <w:t xml:space="preserve"> </w:t>
      </w:r>
      <w:r>
        <w:rPr>
          <w:spacing w:val="-3"/>
        </w:rPr>
        <w:t xml:space="preserve">II </w:t>
      </w:r>
      <w:r>
        <w:t>–</w:t>
      </w:r>
      <w:r>
        <w:t xml:space="preserve"> EDITAL Nº 03</w:t>
      </w:r>
      <w:r w:rsidRPr="00B93C49">
        <w:t>/2021-PPGCM</w:t>
      </w:r>
    </w:p>
    <w:p w14:paraId="07CD7965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14:paraId="33770E25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14:paraId="5498B5E8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position w:val="0"/>
          <w:sz w:val="24"/>
          <w:szCs w:val="24"/>
        </w:rPr>
      </w:pPr>
    </w:p>
    <w:p w14:paraId="4C0F5811" w14:textId="7331B279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position w:val="0"/>
          <w:sz w:val="40"/>
          <w:szCs w:val="40"/>
        </w:rPr>
      </w:pPr>
      <w:r w:rsidRPr="00D04AE5">
        <w:rPr>
          <w:rFonts w:asciiTheme="majorHAnsi" w:eastAsia="Times New Roman" w:hAnsiTheme="majorHAnsi" w:cstheme="majorHAnsi"/>
          <w:b/>
          <w:position w:val="0"/>
          <w:sz w:val="40"/>
          <w:szCs w:val="40"/>
        </w:rPr>
        <w:t>DECLARAÇÃO</w:t>
      </w:r>
    </w:p>
    <w:p w14:paraId="03B26031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6D20ED5F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4B84D168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416256C7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74A7DB85" w14:textId="2B67703D" w:rsidR="00D04AE5" w:rsidRPr="00D04AE5" w:rsidRDefault="00D04AE5" w:rsidP="00D04AE5">
      <w:pPr>
        <w:suppressAutoHyphens w:val="0"/>
        <w:spacing w:after="0" w:line="360" w:lineRule="auto"/>
        <w:ind w:leftChars="0" w:left="0" w:firstLineChars="0" w:firstLine="851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>Declaramos para fins de Inscrição n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o 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EDITAL Nº 03/2021-PPGCM/CT 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>para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 seleção 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especial de candidatos ao Doutorado 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do Programa de Pós-Graduação em Ciência e Engenharia dos Materiais, que o (a) aluno (a) </w:t>
      </w:r>
      <w:r>
        <w:rPr>
          <w:rFonts w:asciiTheme="majorHAnsi" w:eastAsia="Times New Roman" w:hAnsiTheme="majorHAnsi" w:cstheme="majorHAnsi"/>
          <w:b/>
          <w:position w:val="0"/>
          <w:sz w:val="24"/>
          <w:szCs w:val="24"/>
        </w:rPr>
        <w:t>nome completo do aluno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, Matrícula </w:t>
      </w:r>
      <w:r>
        <w:rPr>
          <w:rFonts w:asciiTheme="majorHAnsi" w:eastAsia="Times New Roman" w:hAnsiTheme="majorHAnsi" w:cstheme="majorHAnsi"/>
          <w:b/>
          <w:position w:val="0"/>
          <w:sz w:val="24"/>
          <w:szCs w:val="24"/>
        </w:rPr>
        <w:t>nº de matrícula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, encontra-se apto a defender sua Dissertação 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pelo </w:t>
      </w:r>
      <w:r w:rsidRPr="00D04AE5">
        <w:rPr>
          <w:rFonts w:asciiTheme="majorHAnsi" w:eastAsia="Times New Roman" w:hAnsiTheme="majorHAnsi" w:cstheme="majorHAnsi"/>
          <w:b/>
          <w:position w:val="0"/>
          <w:sz w:val="24"/>
          <w:szCs w:val="24"/>
        </w:rPr>
        <w:t>(nome do Programa que está matriculado</w:t>
      </w:r>
      <w:r>
        <w:rPr>
          <w:rFonts w:asciiTheme="majorHAnsi" w:eastAsia="Times New Roman" w:hAnsiTheme="majorHAnsi" w:cstheme="majorHAnsi"/>
          <w:b/>
          <w:position w:val="0"/>
          <w:sz w:val="24"/>
          <w:szCs w:val="24"/>
        </w:rPr>
        <w:t>)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 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com previsão para </w:t>
      </w:r>
      <w:r w:rsidRPr="00D04AE5">
        <w:rPr>
          <w:rFonts w:asciiTheme="majorHAnsi" w:eastAsia="Times New Roman" w:hAnsiTheme="majorHAnsi" w:cstheme="majorHAnsi"/>
          <w:b/>
          <w:position w:val="0"/>
          <w:sz w:val="24"/>
          <w:szCs w:val="24"/>
        </w:rPr>
        <w:t>(colocar a data de defesa</w:t>
      </w:r>
      <w:r>
        <w:rPr>
          <w:rFonts w:asciiTheme="majorHAnsi" w:eastAsia="Times New Roman" w:hAnsiTheme="majorHAnsi" w:cstheme="majorHAnsi"/>
          <w:b/>
          <w:position w:val="0"/>
          <w:sz w:val="24"/>
          <w:szCs w:val="24"/>
        </w:rPr>
        <w:t>)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>. Por tudo isso, atestamos que o(a) referido(a) aluno(a) poderá concluir em tempo hábil sua Pós-graduação, em nível de mestrado.</w:t>
      </w:r>
    </w:p>
    <w:p w14:paraId="669D653D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3F41D2F7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5B472698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53A07F64" w14:textId="7DEAB3C1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Teresina, 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>xx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 de 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>Novembro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 xml:space="preserve"> de </w:t>
      </w: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>2021</w:t>
      </w:r>
      <w:r w:rsidRPr="00D04AE5">
        <w:rPr>
          <w:rFonts w:asciiTheme="majorHAnsi" w:eastAsia="Times New Roman" w:hAnsiTheme="majorHAnsi" w:cstheme="majorHAnsi"/>
          <w:position w:val="0"/>
          <w:sz w:val="24"/>
          <w:szCs w:val="24"/>
        </w:rPr>
        <w:t>.</w:t>
      </w:r>
    </w:p>
    <w:p w14:paraId="4F4407ED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7FF0FED0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5B6C6B18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69556988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</w:p>
    <w:p w14:paraId="0CBE833E" w14:textId="748A5351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>Nome do Aluno</w:t>
      </w:r>
    </w:p>
    <w:p w14:paraId="03BD862B" w14:textId="0AA5742F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</w:rPr>
      </w:pPr>
      <w:r w:rsidRPr="00D04AE5">
        <w:rPr>
          <w:rFonts w:asciiTheme="majorHAnsi" w:eastAsia="Times New Roman" w:hAnsiTheme="majorHAnsi" w:cstheme="majorHAnsi"/>
          <w:position w:val="0"/>
        </w:rPr>
        <w:t xml:space="preserve">Mestrando do </w:t>
      </w:r>
      <w:r w:rsidRPr="00D04AE5">
        <w:rPr>
          <w:rFonts w:asciiTheme="majorHAnsi" w:eastAsia="Times New Roman" w:hAnsiTheme="majorHAnsi" w:cstheme="majorHAnsi"/>
          <w:b/>
          <w:position w:val="0"/>
        </w:rPr>
        <w:t>Colocar nome do Programa</w:t>
      </w:r>
    </w:p>
    <w:p w14:paraId="18D0CC48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0"/>
          <w:szCs w:val="20"/>
        </w:rPr>
      </w:pPr>
    </w:p>
    <w:p w14:paraId="1D39A386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0"/>
          <w:szCs w:val="20"/>
        </w:rPr>
      </w:pPr>
    </w:p>
    <w:p w14:paraId="47431C74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0"/>
          <w:szCs w:val="20"/>
        </w:rPr>
      </w:pPr>
    </w:p>
    <w:p w14:paraId="74A760A2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0"/>
          <w:szCs w:val="20"/>
        </w:rPr>
      </w:pPr>
    </w:p>
    <w:p w14:paraId="54332687" w14:textId="77777777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0"/>
          <w:szCs w:val="20"/>
        </w:rPr>
      </w:pPr>
    </w:p>
    <w:p w14:paraId="4959F6AA" w14:textId="2917F545" w:rsidR="00D04AE5" w:rsidRPr="00D04AE5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</w:rPr>
      </w:pPr>
      <w:r>
        <w:rPr>
          <w:rFonts w:asciiTheme="majorHAnsi" w:eastAsia="Times New Roman" w:hAnsiTheme="majorHAnsi" w:cstheme="majorHAnsi"/>
          <w:position w:val="0"/>
          <w:sz w:val="24"/>
          <w:szCs w:val="24"/>
        </w:rPr>
        <w:t>Nome do Orientador</w:t>
      </w:r>
    </w:p>
    <w:p w14:paraId="16352E50" w14:textId="058D0FEF" w:rsidR="006B4C1D" w:rsidRDefault="00D04AE5" w:rsidP="00D04AE5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  <w:szCs w:val="24"/>
        </w:rPr>
      </w:pPr>
      <w:r w:rsidRPr="00D04AE5">
        <w:rPr>
          <w:rFonts w:asciiTheme="majorHAnsi" w:eastAsia="Times New Roman" w:hAnsiTheme="majorHAnsi" w:cstheme="majorHAnsi"/>
          <w:position w:val="0"/>
        </w:rPr>
        <w:t>Orientador</w:t>
      </w:r>
    </w:p>
    <w:sectPr w:rsidR="006B4C1D" w:rsidSect="00106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0101" w14:textId="77777777" w:rsidR="004B4DFD" w:rsidRDefault="004B4DFD" w:rsidP="006145B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F9A70B" w14:textId="77777777" w:rsidR="004B4DFD" w:rsidRDefault="004B4DFD" w:rsidP="006145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B2B8" w14:textId="77777777" w:rsidR="00FE177F" w:rsidRDefault="00FE177F">
    <w:pPr>
      <w:pStyle w:val="Rodap"/>
      <w:ind w:left="0" w:hanging="2"/>
    </w:pPr>
  </w:p>
  <w:p w14:paraId="5CB02B8D" w14:textId="77777777" w:rsidR="006228A1" w:rsidRDefault="006228A1" w:rsidP="00D55EE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BC1A" w14:textId="6CAD72DC" w:rsidR="00106997" w:rsidRDefault="00106997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45B94">
      <w:rPr>
        <w:color w:val="000000"/>
      </w:rPr>
      <w:instrText>PAGE</w:instrText>
    </w:r>
    <w:r>
      <w:rPr>
        <w:color w:val="000000"/>
      </w:rPr>
      <w:fldChar w:fldCharType="separate"/>
    </w:r>
    <w:r w:rsidR="00FC79BC">
      <w:rPr>
        <w:noProof/>
        <w:color w:val="000000"/>
      </w:rPr>
      <w:t>1</w:t>
    </w:r>
    <w:r>
      <w:rPr>
        <w:color w:val="000000"/>
      </w:rPr>
      <w:fldChar w:fldCharType="end"/>
    </w:r>
  </w:p>
  <w:p w14:paraId="067E3134" w14:textId="77777777" w:rsidR="00106997" w:rsidRDefault="00106997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1F9C27EB" w14:textId="77777777" w:rsidR="006228A1" w:rsidRDefault="006228A1" w:rsidP="00D55EE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0CD2" w14:textId="77777777" w:rsidR="00FE177F" w:rsidRDefault="00FE177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A485" w14:textId="77777777" w:rsidR="004B4DFD" w:rsidRDefault="004B4DFD" w:rsidP="006145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3F69B9" w14:textId="77777777" w:rsidR="004B4DFD" w:rsidRDefault="004B4DFD" w:rsidP="006145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EEAB" w14:textId="77777777" w:rsidR="00FE177F" w:rsidRDefault="00FE177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2493" w14:textId="77777777" w:rsidR="00106997" w:rsidRDefault="00645B94">
    <w:pPr>
      <w:pStyle w:val="Normal1"/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C6C85" wp14:editId="269BE536">
          <wp:simplePos x="0" y="0"/>
          <wp:positionH relativeFrom="page">
            <wp:posOffset>6376670</wp:posOffset>
          </wp:positionH>
          <wp:positionV relativeFrom="page">
            <wp:posOffset>320040</wp:posOffset>
          </wp:positionV>
          <wp:extent cx="647700" cy="85661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5B5199D" wp14:editId="4FA48370">
          <wp:simplePos x="0" y="0"/>
          <wp:positionH relativeFrom="column">
            <wp:posOffset>-107949</wp:posOffset>
          </wp:positionH>
          <wp:positionV relativeFrom="paragraph">
            <wp:posOffset>34290</wp:posOffset>
          </wp:positionV>
          <wp:extent cx="621665" cy="742315"/>
          <wp:effectExtent l="0" t="0" r="0" b="0"/>
          <wp:wrapSquare wrapText="bothSides" distT="0" distB="0" distL="114300" distR="11430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66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8C163" w14:textId="77777777" w:rsidR="00106997" w:rsidRDefault="00645B94">
    <w:pPr>
      <w:pStyle w:val="Normal1"/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UNIVERSIDADE FEDERAL DO PIAUÍ</w:t>
    </w:r>
  </w:p>
  <w:p w14:paraId="57DFF6B0" w14:textId="77777777" w:rsidR="00106997" w:rsidRDefault="00645B94">
    <w:pPr>
      <w:pStyle w:val="Normal1"/>
      <w:widowControl w:val="0"/>
      <w:spacing w:after="0" w:line="238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 DE PÓS-GRADUAÇÃO</w:t>
    </w:r>
  </w:p>
  <w:p w14:paraId="4607AFC1" w14:textId="66176C3C" w:rsidR="00106997" w:rsidRDefault="00747A8F">
    <w:pPr>
      <w:pStyle w:val="Normal1"/>
      <w:widowControl w:val="0"/>
      <w:spacing w:after="0" w:line="223" w:lineRule="auto"/>
      <w:ind w:right="11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CENTRO DE TECNOLOGIA</w:t>
    </w:r>
  </w:p>
  <w:p w14:paraId="566577D7" w14:textId="77777777" w:rsidR="00747A8F" w:rsidRDefault="00645B94">
    <w:pPr>
      <w:pStyle w:val="Normal1"/>
      <w:widowControl w:val="0"/>
      <w:spacing w:after="0" w:line="232" w:lineRule="auto"/>
      <w:ind w:right="2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COORDENAÇÃO DO PROGRAMA DE PÓS-GRADUAÇÃO EM </w:t>
    </w:r>
    <w:r w:rsidR="00747A8F">
      <w:rPr>
        <w:rFonts w:ascii="Arial" w:eastAsia="Arial" w:hAnsi="Arial" w:cs="Arial"/>
        <w:b/>
        <w:sz w:val="16"/>
        <w:szCs w:val="16"/>
      </w:rPr>
      <w:t xml:space="preserve">CIÊNCIA E </w:t>
    </w:r>
  </w:p>
  <w:p w14:paraId="2FEE5595" w14:textId="0DB36141" w:rsidR="00106997" w:rsidRDefault="00747A8F">
    <w:pPr>
      <w:pStyle w:val="Normal1"/>
      <w:widowControl w:val="0"/>
      <w:spacing w:after="0" w:line="232" w:lineRule="auto"/>
      <w:ind w:right="20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ENGENHARIA DOS MATERIAIS</w:t>
    </w:r>
  </w:p>
  <w:p w14:paraId="65560021" w14:textId="340F7103" w:rsidR="00106997" w:rsidRPr="00D55EE2" w:rsidRDefault="00645B94">
    <w:pPr>
      <w:pStyle w:val="Normal1"/>
      <w:widowControl w:val="0"/>
      <w:spacing w:after="0" w:line="232" w:lineRule="auto"/>
      <w:ind w:right="20" w:firstLine="13"/>
      <w:jc w:val="center"/>
      <w:rPr>
        <w:rFonts w:ascii="Times New Roman" w:eastAsia="Times New Roman" w:hAnsi="Times New Roman" w:cs="Times New Roman"/>
        <w:sz w:val="16"/>
        <w:szCs w:val="16"/>
      </w:rPr>
    </w:pPr>
    <w:r w:rsidRPr="00D55EE2">
      <w:rPr>
        <w:rFonts w:ascii="Arial" w:eastAsia="Arial" w:hAnsi="Arial" w:cs="Arial"/>
        <w:b/>
        <w:sz w:val="16"/>
        <w:szCs w:val="16"/>
      </w:rPr>
      <w:t xml:space="preserve">Home Page: </w:t>
    </w:r>
    <w:hyperlink r:id="rId3" w:history="1">
      <w:r w:rsidR="00881781" w:rsidRPr="00D55EE2">
        <w:rPr>
          <w:rStyle w:val="Hyperlink"/>
          <w:rFonts w:ascii="Arial" w:eastAsia="Arial" w:hAnsi="Arial" w:cs="Arial"/>
          <w:b/>
          <w:position w:val="0"/>
          <w:sz w:val="16"/>
          <w:szCs w:val="16"/>
        </w:rPr>
        <w:t>http://www.posgraduacao.ufpi.br//materiais</w:t>
      </w:r>
    </w:hyperlink>
    <w:r w:rsidR="00881781" w:rsidRPr="00D55EE2">
      <w:rPr>
        <w:rFonts w:ascii="Arial" w:eastAsia="Arial" w:hAnsi="Arial" w:cs="Arial"/>
        <w:b/>
        <w:sz w:val="16"/>
        <w:szCs w:val="16"/>
      </w:rPr>
      <w:t xml:space="preserve"> </w:t>
    </w:r>
  </w:p>
  <w:p w14:paraId="2F4FEB60" w14:textId="512BF1B8" w:rsidR="00106997" w:rsidRDefault="00645B94">
    <w:pPr>
      <w:pStyle w:val="Normal1"/>
      <w:widowControl w:val="0"/>
      <w:spacing w:after="0" w:line="240" w:lineRule="auto"/>
      <w:jc w:val="center"/>
      <w:rPr>
        <w:rFonts w:ascii="Arial" w:eastAsia="Arial" w:hAnsi="Arial" w:cs="Arial"/>
        <w:color w:val="0000FF"/>
        <w:sz w:val="16"/>
        <w:szCs w:val="16"/>
        <w:u w:val="single"/>
      </w:rPr>
    </w:pPr>
    <w:r>
      <w:rPr>
        <w:rFonts w:ascii="Arial" w:eastAsia="Arial" w:hAnsi="Arial" w:cs="Arial"/>
        <w:b/>
        <w:sz w:val="16"/>
        <w:szCs w:val="16"/>
      </w:rPr>
      <w:t xml:space="preserve">E-mail: </w:t>
    </w:r>
    <w:hyperlink r:id="rId4" w:history="1">
      <w:r w:rsidR="00747A8F" w:rsidRPr="00231C5A">
        <w:rPr>
          <w:rStyle w:val="Hyperlink"/>
          <w:rFonts w:ascii="Arial" w:eastAsia="Arial" w:hAnsi="Arial" w:cs="Arial"/>
          <w:b/>
          <w:position w:val="0"/>
          <w:sz w:val="16"/>
          <w:szCs w:val="16"/>
        </w:rPr>
        <w:t>materiais@ufpi.edu.br</w:t>
      </w:r>
    </w:hyperlink>
  </w:p>
  <w:p w14:paraId="28057F3E" w14:textId="77777777" w:rsidR="00106997" w:rsidRDefault="00106997">
    <w:pPr>
      <w:pStyle w:val="Normal1"/>
      <w:widowControl w:val="0"/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  <w:p w14:paraId="6D5B81E3" w14:textId="77777777" w:rsidR="006228A1" w:rsidRDefault="006228A1" w:rsidP="004A63C2">
    <w:pPr>
      <w:spacing w:after="12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B141" w14:textId="77777777" w:rsidR="00FE177F" w:rsidRDefault="00FE177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B95"/>
    <w:multiLevelType w:val="multilevel"/>
    <w:tmpl w:val="7F0217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B0C7E59"/>
    <w:multiLevelType w:val="hybridMultilevel"/>
    <w:tmpl w:val="D1ECC4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3F90"/>
    <w:multiLevelType w:val="multilevel"/>
    <w:tmpl w:val="86422E0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3" w15:restartNumberingAfterBreak="0">
    <w:nsid w:val="143F69CC"/>
    <w:multiLevelType w:val="multilevel"/>
    <w:tmpl w:val="11CE50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3.1.%2"/>
      <w:lvlJc w:val="left"/>
      <w:pPr>
        <w:ind w:left="1440" w:hanging="36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843781D"/>
    <w:multiLevelType w:val="multilevel"/>
    <w:tmpl w:val="25B632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2.4.%3"/>
      <w:lvlJc w:val="left"/>
      <w:pPr>
        <w:ind w:left="2160" w:hanging="36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198253BE"/>
    <w:multiLevelType w:val="multilevel"/>
    <w:tmpl w:val="C932422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2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2.2.%3"/>
      <w:lvlJc w:val="left"/>
      <w:pPr>
        <w:ind w:left="2160" w:hanging="360"/>
      </w:pPr>
      <w:rPr>
        <w:b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E5B4035"/>
    <w:multiLevelType w:val="multilevel"/>
    <w:tmpl w:val="D70A26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7.%2"/>
      <w:lvlJc w:val="left"/>
      <w:pPr>
        <w:ind w:left="1440" w:hanging="36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203373AE"/>
    <w:multiLevelType w:val="multilevel"/>
    <w:tmpl w:val="3EE069B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vertAlign w:val="baseline"/>
      </w:rPr>
    </w:lvl>
  </w:abstractNum>
  <w:abstractNum w:abstractNumId="8" w15:restartNumberingAfterBreak="0">
    <w:nsid w:val="2C42163E"/>
    <w:multiLevelType w:val="multilevel"/>
    <w:tmpl w:val="034E409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87114FD"/>
    <w:multiLevelType w:val="multilevel"/>
    <w:tmpl w:val="B68A586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6"/>
      <w:numFmt w:val="decimal"/>
      <w:lvlText w:val="7.%2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48CF606A"/>
    <w:multiLevelType w:val="multilevel"/>
    <w:tmpl w:val="0DEEDC22"/>
    <w:lvl w:ilvl="0">
      <w:start w:val="4"/>
      <w:numFmt w:val="decimal"/>
      <w:lvlText w:val="%1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67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936" w:hanging="1799"/>
      </w:pPr>
      <w:rPr>
        <w:vertAlign w:val="baseline"/>
      </w:rPr>
    </w:lvl>
  </w:abstractNum>
  <w:abstractNum w:abstractNumId="11" w15:restartNumberingAfterBreak="0">
    <w:nsid w:val="50520EB8"/>
    <w:multiLevelType w:val="multilevel"/>
    <w:tmpl w:val="AA6470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557D6F8F"/>
    <w:multiLevelType w:val="multilevel"/>
    <w:tmpl w:val="0E3682C4"/>
    <w:lvl w:ilvl="0">
      <w:start w:val="1"/>
      <w:numFmt w:val="lowerLetter"/>
      <w:lvlText w:val="%1)"/>
      <w:lvlJc w:val="left"/>
      <w:pPr>
        <w:ind w:left="502" w:hanging="360"/>
      </w:pPr>
      <w:rPr>
        <w:sz w:val="24"/>
        <w:szCs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611A6531"/>
    <w:multiLevelType w:val="multilevel"/>
    <w:tmpl w:val="93B05096"/>
    <w:lvl w:ilvl="0">
      <w:start w:val="10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545" w:hanging="465"/>
      </w:pPr>
      <w:rPr>
        <w:rFonts w:ascii="Arial" w:eastAsia="Arial" w:hAnsi="Arial" w:cs="Arial"/>
        <w:b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vertAlign w:val="baseline"/>
      </w:rPr>
    </w:lvl>
  </w:abstractNum>
  <w:abstractNum w:abstractNumId="14" w15:restartNumberingAfterBreak="0">
    <w:nsid w:val="62D71942"/>
    <w:multiLevelType w:val="multilevel"/>
    <w:tmpl w:val="5B2E4E4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vertAlign w:val="baseline"/>
      </w:rPr>
    </w:lvl>
  </w:abstractNum>
  <w:abstractNum w:abstractNumId="15" w15:restartNumberingAfterBreak="0">
    <w:nsid w:val="6C571DE0"/>
    <w:multiLevelType w:val="multilevel"/>
    <w:tmpl w:val="9EA4830E"/>
    <w:lvl w:ilvl="0">
      <w:start w:val="3"/>
      <w:numFmt w:val="decimal"/>
      <w:lvlText w:val="%1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eastAsia="Arial" w:hAnsi="Arial" w:cs="Arial"/>
        <w:b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b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b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b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b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b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b/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b/>
        <w:u w:val="none"/>
        <w:vertAlign w:val="baseline"/>
      </w:rPr>
    </w:lvl>
  </w:abstractNum>
  <w:abstractNum w:abstractNumId="16" w15:restartNumberingAfterBreak="0">
    <w:nsid w:val="700A6ED9"/>
    <w:multiLevelType w:val="multilevel"/>
    <w:tmpl w:val="7F382E4E"/>
    <w:lvl w:ilvl="0">
      <w:start w:val="8"/>
      <w:numFmt w:val="decimal"/>
      <w:lvlText w:val="%1"/>
      <w:lvlJc w:val="left"/>
      <w:pPr>
        <w:ind w:left="375" w:hanging="375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1222" w:hanging="72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86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12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vertAlign w:val="baseline"/>
      </w:rPr>
    </w:lvl>
  </w:abstractNum>
  <w:abstractNum w:abstractNumId="17" w15:restartNumberingAfterBreak="0">
    <w:nsid w:val="78B92A02"/>
    <w:multiLevelType w:val="multilevel"/>
    <w:tmpl w:val="8B4C44D6"/>
    <w:lvl w:ilvl="0">
      <w:start w:val="1"/>
      <w:numFmt w:val="lowerRoman"/>
      <w:lvlText w:val="%1."/>
      <w:lvlJc w:val="righ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7D8A68C7"/>
    <w:multiLevelType w:val="multilevel"/>
    <w:tmpl w:val="C83C6202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6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18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97"/>
    <w:rsid w:val="000237EF"/>
    <w:rsid w:val="0002713A"/>
    <w:rsid w:val="000347F4"/>
    <w:rsid w:val="000522A3"/>
    <w:rsid w:val="00073ACE"/>
    <w:rsid w:val="00085A57"/>
    <w:rsid w:val="000F54EB"/>
    <w:rsid w:val="00106997"/>
    <w:rsid w:val="001144DE"/>
    <w:rsid w:val="00131094"/>
    <w:rsid w:val="00147997"/>
    <w:rsid w:val="0015125F"/>
    <w:rsid w:val="001D0E3B"/>
    <w:rsid w:val="001D4D67"/>
    <w:rsid w:val="001F7B74"/>
    <w:rsid w:val="002033A6"/>
    <w:rsid w:val="0021676C"/>
    <w:rsid w:val="00264669"/>
    <w:rsid w:val="002B49D5"/>
    <w:rsid w:val="002C2DB8"/>
    <w:rsid w:val="002D254B"/>
    <w:rsid w:val="002E7C30"/>
    <w:rsid w:val="002F6E82"/>
    <w:rsid w:val="003036FB"/>
    <w:rsid w:val="00320770"/>
    <w:rsid w:val="00367955"/>
    <w:rsid w:val="003741C1"/>
    <w:rsid w:val="003C4F40"/>
    <w:rsid w:val="003D3755"/>
    <w:rsid w:val="003E2366"/>
    <w:rsid w:val="003F5B25"/>
    <w:rsid w:val="00401D43"/>
    <w:rsid w:val="00402C68"/>
    <w:rsid w:val="00410EB4"/>
    <w:rsid w:val="004A63C2"/>
    <w:rsid w:val="004B4DFD"/>
    <w:rsid w:val="004C0E40"/>
    <w:rsid w:val="00501754"/>
    <w:rsid w:val="00510216"/>
    <w:rsid w:val="00522273"/>
    <w:rsid w:val="005261C4"/>
    <w:rsid w:val="00543A2F"/>
    <w:rsid w:val="005A5481"/>
    <w:rsid w:val="005D5EB3"/>
    <w:rsid w:val="005E7716"/>
    <w:rsid w:val="006145BA"/>
    <w:rsid w:val="006228A1"/>
    <w:rsid w:val="006353BA"/>
    <w:rsid w:val="00645B94"/>
    <w:rsid w:val="00652D8A"/>
    <w:rsid w:val="006B4C1D"/>
    <w:rsid w:val="006F1367"/>
    <w:rsid w:val="00702FDC"/>
    <w:rsid w:val="007108B9"/>
    <w:rsid w:val="00725E7B"/>
    <w:rsid w:val="00747A8F"/>
    <w:rsid w:val="007C78E6"/>
    <w:rsid w:val="00821D2A"/>
    <w:rsid w:val="00881781"/>
    <w:rsid w:val="00893ECB"/>
    <w:rsid w:val="008B3EB1"/>
    <w:rsid w:val="008C1BCF"/>
    <w:rsid w:val="008C2BEA"/>
    <w:rsid w:val="008D0B33"/>
    <w:rsid w:val="008F43A3"/>
    <w:rsid w:val="00932386"/>
    <w:rsid w:val="00946525"/>
    <w:rsid w:val="00985F15"/>
    <w:rsid w:val="009B43D3"/>
    <w:rsid w:val="009E1FBC"/>
    <w:rsid w:val="009E2A6C"/>
    <w:rsid w:val="00A17921"/>
    <w:rsid w:val="00A61CF9"/>
    <w:rsid w:val="00A8161B"/>
    <w:rsid w:val="00AC2D32"/>
    <w:rsid w:val="00AD6955"/>
    <w:rsid w:val="00B43F7A"/>
    <w:rsid w:val="00B470E0"/>
    <w:rsid w:val="00B5284B"/>
    <w:rsid w:val="00B84876"/>
    <w:rsid w:val="00B953AA"/>
    <w:rsid w:val="00BA05F1"/>
    <w:rsid w:val="00BA3B73"/>
    <w:rsid w:val="00BB733D"/>
    <w:rsid w:val="00C3040C"/>
    <w:rsid w:val="00C44406"/>
    <w:rsid w:val="00D01B9F"/>
    <w:rsid w:val="00D04AE5"/>
    <w:rsid w:val="00D339D4"/>
    <w:rsid w:val="00D55EE2"/>
    <w:rsid w:val="00D72E1A"/>
    <w:rsid w:val="00DE1A22"/>
    <w:rsid w:val="00DE3F53"/>
    <w:rsid w:val="00E07508"/>
    <w:rsid w:val="00E356C0"/>
    <w:rsid w:val="00E45ACE"/>
    <w:rsid w:val="00E8100B"/>
    <w:rsid w:val="00EF6AB7"/>
    <w:rsid w:val="00F10D86"/>
    <w:rsid w:val="00F4749A"/>
    <w:rsid w:val="00F73CF2"/>
    <w:rsid w:val="00F94BB7"/>
    <w:rsid w:val="00FC63F1"/>
    <w:rsid w:val="00FC79BC"/>
    <w:rsid w:val="00FE177F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457F6"/>
  <w15:docId w15:val="{2C6BDE20-E25A-4B91-A2DC-B2FF15A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4AE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1069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rsid w:val="001069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1"/>
    <w:next w:val="Normal1"/>
    <w:rsid w:val="001069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069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0699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069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06997"/>
  </w:style>
  <w:style w:type="table" w:customStyle="1" w:styleId="TableNormal">
    <w:name w:val="Table Normal"/>
    <w:uiPriority w:val="2"/>
    <w:qFormat/>
    <w:rsid w:val="00106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06997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rsid w:val="00106997"/>
    <w:pPr>
      <w:ind w:left="720"/>
      <w:contextualSpacing/>
    </w:pPr>
  </w:style>
  <w:style w:type="paragraph" w:styleId="Cabealho">
    <w:name w:val="header"/>
    <w:basedOn w:val="Normal"/>
    <w:qFormat/>
    <w:rsid w:val="00106997"/>
    <w:pPr>
      <w:spacing w:after="0" w:line="240" w:lineRule="auto"/>
    </w:pPr>
  </w:style>
  <w:style w:type="character" w:customStyle="1" w:styleId="CabealhoChar">
    <w:name w:val="Cabeçalho Char"/>
    <w:basedOn w:val="Fontepargpadro"/>
    <w:rsid w:val="00106997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106997"/>
    <w:pPr>
      <w:spacing w:after="0" w:line="240" w:lineRule="auto"/>
    </w:pPr>
  </w:style>
  <w:style w:type="character" w:customStyle="1" w:styleId="RodapChar">
    <w:name w:val="Rodapé Char"/>
    <w:basedOn w:val="Fontepargpadro"/>
    <w:rsid w:val="00106997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10699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xtodebalo">
    <w:name w:val="Balloon Text"/>
    <w:basedOn w:val="Normal"/>
    <w:qFormat/>
    <w:rsid w:val="00106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10699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sid w:val="0010699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106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sid w:val="00106997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106997"/>
    <w:rPr>
      <w:b/>
      <w:bCs/>
    </w:rPr>
  </w:style>
  <w:style w:type="character" w:customStyle="1" w:styleId="AssuntodocomentrioChar">
    <w:name w:val="Assunto do comentário Char"/>
    <w:rsid w:val="00106997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sid w:val="001069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106997"/>
    <w:pPr>
      <w:widowControl w:val="0"/>
      <w:suppressAutoHyphens w:val="0"/>
      <w:spacing w:after="120" w:line="240" w:lineRule="auto"/>
      <w:textAlignment w:val="baseline"/>
    </w:pPr>
    <w:rPr>
      <w:rFonts w:ascii="Liberation Serif" w:eastAsia="WenQuanYi Micro Hei" w:hAnsi="Liberation Serif" w:cs="Liberation Serif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rsid w:val="00106997"/>
    <w:rPr>
      <w:rFonts w:ascii="Liberation Serif" w:eastAsia="WenQuanYi Micro Hei" w:hAnsi="Liberation Serif" w:cs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Legenda">
    <w:name w:val="caption"/>
    <w:basedOn w:val="Normal"/>
    <w:next w:val="Normal"/>
    <w:qFormat/>
    <w:rsid w:val="00106997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txtarial8ptgray1">
    <w:name w:val="txt_arial_8pt_gray1"/>
    <w:rsid w:val="00106997"/>
    <w:rPr>
      <w:rFonts w:ascii="Verdana" w:hAnsi="Verdana"/>
      <w:color w:val="666666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106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rsid w:val="0010699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10699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106997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10699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106997"/>
    <w:rPr>
      <w:rFonts w:ascii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Meno1">
    <w:name w:val="Menção1"/>
    <w:qFormat/>
    <w:rsid w:val="00106997"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MenoPendente1">
    <w:name w:val="Menção Pendente1"/>
    <w:qFormat/>
    <w:rsid w:val="00106997"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st">
    <w:name w:val="st"/>
    <w:basedOn w:val="Fontepargpadro"/>
    <w:rsid w:val="00106997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1069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qFormat/>
    <w:rsid w:val="0010699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3">
    <w:name w:val="Menção Pendente3"/>
    <w:qFormat/>
    <w:rsid w:val="0010699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4">
    <w:name w:val="Menção Pendente4"/>
    <w:qFormat/>
    <w:rsid w:val="00106997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2">
    <w:name w:val="Normal2"/>
    <w:rsid w:val="0010699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viso">
    <w:name w:val="Revision"/>
    <w:rsid w:val="0010699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1069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6997"/>
    <w:tblPr>
      <w:tblStyleRowBandSize w:val="1"/>
      <w:tblStyleColBandSize w:val="1"/>
    </w:tblPr>
  </w:style>
  <w:style w:type="table" w:customStyle="1" w:styleId="a0">
    <w:basedOn w:val="TableNormal"/>
    <w:rsid w:val="0010699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94B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01D43"/>
    <w:pPr>
      <w:widowControl w:val="0"/>
      <w:suppressAutoHyphens w:val="0"/>
      <w:autoSpaceDE w:val="0"/>
      <w:autoSpaceDN w:val="0"/>
      <w:spacing w:after="0" w:line="240" w:lineRule="auto"/>
      <w:ind w:leftChars="0" w:left="112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2E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2E1A"/>
    <w:rPr>
      <w:position w:val="-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2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/materiai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ateriais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AGcZ7iVQaUV2jgA7r43jiF/nA==">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Kelson Silva</cp:lastModifiedBy>
  <cp:revision>2</cp:revision>
  <cp:lastPrinted>2021-11-16T17:52:00Z</cp:lastPrinted>
  <dcterms:created xsi:type="dcterms:W3CDTF">2021-11-16T18:02:00Z</dcterms:created>
  <dcterms:modified xsi:type="dcterms:W3CDTF">2021-11-16T18:02:00Z</dcterms:modified>
</cp:coreProperties>
</file>